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F2636F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14:paraId="04468DD5" w14:textId="2139E95F" w:rsidR="003978B2" w:rsidRPr="00F2636F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FE57E" w14:textId="77777777" w:rsidR="003978B2" w:rsidRPr="00F2636F" w:rsidRDefault="003978B2">
      <w:pPr>
        <w:tabs>
          <w:tab w:val="left" w:pos="1080"/>
        </w:tabs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363BA1D" w14:textId="77777777" w:rsidR="003978B2" w:rsidRPr="00F2636F" w:rsidRDefault="005F718E">
      <w:pPr>
        <w:pStyle w:val="Nagwek7"/>
        <w:tabs>
          <w:tab w:val="left" w:pos="284"/>
          <w:tab w:val="center" w:pos="4536"/>
          <w:tab w:val="right" w:pos="9046"/>
        </w:tabs>
        <w:spacing w:after="0" w:line="240" w:lineRule="auto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F2636F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4 do SIWZ</w:t>
      </w:r>
    </w:p>
    <w:p w14:paraId="73E7ABDF" w14:textId="77777777" w:rsidR="003978B2" w:rsidRPr="00F2636F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</w:p>
    <w:p w14:paraId="19B972D7" w14:textId="77777777" w:rsidR="003978B2" w:rsidRPr="00F2636F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F2636F">
        <w:rPr>
          <w:rStyle w:val="Brak"/>
          <w:rFonts w:ascii="Times New Roman" w:hAnsi="Times New Roman" w:cs="Times New Roman"/>
          <w:b/>
          <w:bCs/>
        </w:rPr>
        <w:t>OŚWIADCZENIE</w:t>
      </w:r>
    </w:p>
    <w:p w14:paraId="7A775A13" w14:textId="77777777" w:rsidR="003978B2" w:rsidRPr="00F2636F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F2636F">
        <w:rPr>
          <w:rStyle w:val="Brak"/>
          <w:rFonts w:ascii="Times New Roman" w:hAnsi="Times New Roman" w:cs="Times New Roman"/>
          <w:b/>
          <w:bCs/>
        </w:rPr>
        <w:t>dotyczące przynależności do grupy kapitałowej</w:t>
      </w:r>
    </w:p>
    <w:p w14:paraId="4FC77F0A" w14:textId="77777777" w:rsidR="003978B2" w:rsidRPr="00F2636F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F2636F">
        <w:rPr>
          <w:rStyle w:val="Brak"/>
          <w:rFonts w:cs="Times New Roman"/>
          <w:b/>
          <w:bCs/>
          <w:sz w:val="22"/>
          <w:szCs w:val="22"/>
        </w:rPr>
        <w:t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F2636F">
        <w:rPr>
          <w:rStyle w:val="Brak"/>
          <w:rFonts w:cs="Times New Roman"/>
          <w:sz w:val="22"/>
          <w:szCs w:val="22"/>
        </w:rPr>
        <w:t xml:space="preserve"> </w:t>
      </w:r>
      <w:r w:rsidRPr="00F2636F">
        <w:rPr>
          <w:rStyle w:val="Brak"/>
          <w:rFonts w:cs="Times New Roman"/>
          <w:b/>
          <w:bCs/>
          <w:sz w:val="22"/>
          <w:szCs w:val="22"/>
        </w:rPr>
        <w:t>Modernizacja energetyczna wojewódzkich budynków użyteczności publicznej dla Pedagogicznej Biblioteki Wojewódzkiej  im. Hugona Kołłątaja  w Krakowie przy  al. Marszałka F. Focha 39 –  Pawilon C i dla Filia w Myślenicach, ul. Żeromskiego 9.</w:t>
      </w:r>
    </w:p>
    <w:p w14:paraId="33619174" w14:textId="77777777" w:rsidR="003978B2" w:rsidRPr="00F2636F" w:rsidRDefault="005F718E" w:rsidP="00276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6F">
        <w:rPr>
          <w:rFonts w:ascii="Times New Roman" w:hAnsi="Times New Roman" w:cs="Times New Roman"/>
        </w:rPr>
        <w:t>Zgodnie z art. 24 ust. 11 Prawa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wień publicznych, Wykonawca, w terminie 3 dni od dnia zamieszczenia na stronie internetowej informacji, o kt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rej mowa w art. 86 ust. 5, przekaże Zamawiającemu oświadczenie o przynależności lub braku przynależności do tej samej grupy kapitałowej, o kt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rej mowa w art. 24 ust. 1 pkt 23 Prawa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wień publicznych. Wraz ze złożeniem oświadczenia, Wykonawca może przedstawić dowody, że powiązania z innym Wykonawcą nie prowadzą do zakłócenia konkurencji w postępowaniu  o udzielenie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wienia.</w:t>
      </w:r>
    </w:p>
    <w:p w14:paraId="4115DB6B" w14:textId="77777777" w:rsidR="003978B2" w:rsidRPr="00F2636F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E8F6E43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  <w:u w:val="single"/>
        </w:rPr>
        <w:t xml:space="preserve">Wykonawca: </w:t>
      </w:r>
    </w:p>
    <w:p w14:paraId="5F85EABD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F8B2BCE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91C3AD5" w14:textId="77777777" w:rsidR="003978B2" w:rsidRPr="00F2636F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09AB50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CFDDCCD" w14:textId="77777777" w:rsidR="003978B2" w:rsidRPr="00F2636F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20C7BEB" w14:textId="77777777" w:rsidR="003978B2" w:rsidRPr="00F2636F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03FA98E0" w14:textId="77777777" w:rsidR="003978B2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Sk</w:t>
      </w:r>
      <w:r w:rsidRPr="00F2636F">
        <w:rPr>
          <w:rFonts w:ascii="Times New Roman" w:hAnsi="Times New Roman" w:cs="Times New Roman"/>
        </w:rPr>
        <w:t>ładają</w:t>
      </w:r>
      <w:r w:rsidRPr="00F2636F">
        <w:rPr>
          <w:rStyle w:val="Brak"/>
          <w:rFonts w:ascii="Times New Roman" w:hAnsi="Times New Roman" w:cs="Times New Roman"/>
        </w:rPr>
        <w:t>c ofert</w:t>
      </w:r>
      <w:r w:rsidRPr="00F2636F">
        <w:rPr>
          <w:rFonts w:ascii="Times New Roman" w:hAnsi="Times New Roman" w:cs="Times New Roman"/>
        </w:rPr>
        <w:t>ę w niniejszym postępowaniu , zgodnie z art. 24 ust. 11 ustawy z dn. 29 stycznia 2004r. Prawo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 xml:space="preserve">wień publicznych, oświadczam(y), że: </w:t>
      </w:r>
    </w:p>
    <w:p w14:paraId="3FC78D2F" w14:textId="77777777" w:rsidR="003978B2" w:rsidRPr="00F2636F" w:rsidRDefault="005F718E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NIE NALE</w:t>
      </w:r>
      <w:r w:rsidRPr="00F2636F">
        <w:rPr>
          <w:rFonts w:ascii="Times New Roman" w:hAnsi="Times New Roman" w:cs="Times New Roman"/>
        </w:rPr>
        <w:t>ŻYMY DO GRUPY KAPITAŁOWEJ o kt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 xml:space="preserve">rej mowa w art. 24 ust.1 pkt 23 ustawy </w:t>
      </w:r>
      <w:proofErr w:type="spellStart"/>
      <w:r w:rsidRPr="00F2636F">
        <w:rPr>
          <w:rFonts w:ascii="Times New Roman" w:hAnsi="Times New Roman" w:cs="Times New Roman"/>
        </w:rPr>
        <w:t>Pzp</w:t>
      </w:r>
      <w:proofErr w:type="spellEnd"/>
      <w:r w:rsidRPr="00F2636F">
        <w:rPr>
          <w:rFonts w:ascii="Times New Roman" w:hAnsi="Times New Roman" w:cs="Times New Roman"/>
        </w:rPr>
        <w:t>*</w:t>
      </w:r>
    </w:p>
    <w:p w14:paraId="65802CAC" w14:textId="77777777" w:rsidR="003978B2" w:rsidRPr="00F2636F" w:rsidRDefault="005F718E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NALE</w:t>
      </w:r>
      <w:r w:rsidRPr="00F2636F">
        <w:rPr>
          <w:rFonts w:ascii="Times New Roman" w:hAnsi="Times New Roman" w:cs="Times New Roman"/>
        </w:rPr>
        <w:t>ŻYMY DO GRUPY KAPITAŁOWEJ i  składamy   listę podmiot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 należących do tej samej grupy kapitałowej w rozumieniu ustawy z dnia 16 lutego 2007 r. o ochronie konkurencji i konsument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 xml:space="preserve">w (Dz. U. z 2017r. poz. 229 z </w:t>
      </w:r>
      <w:proofErr w:type="spellStart"/>
      <w:r w:rsidRPr="00F2636F">
        <w:rPr>
          <w:rFonts w:ascii="Times New Roman" w:hAnsi="Times New Roman" w:cs="Times New Roman"/>
        </w:rPr>
        <w:t>późn</w:t>
      </w:r>
      <w:proofErr w:type="spellEnd"/>
      <w:r w:rsidRPr="00F2636F">
        <w:rPr>
          <w:rFonts w:ascii="Times New Roman" w:hAnsi="Times New Roman" w:cs="Times New Roman"/>
        </w:rPr>
        <w:t>. zmianami)*</w:t>
      </w:r>
    </w:p>
    <w:p w14:paraId="013EB235" w14:textId="77777777" w:rsidR="003978B2" w:rsidRPr="00F2636F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5D47480F" w14:textId="77777777" w:rsidR="00B14DBF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Lp.</w:t>
      </w:r>
    </w:p>
    <w:p w14:paraId="12A4591F" w14:textId="77777777" w:rsidR="00B14DBF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Nazwa podmiotu</w:t>
      </w:r>
    </w:p>
    <w:p w14:paraId="45FBA7E5" w14:textId="77777777" w:rsidR="00B14DBF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Adres podmiotu</w:t>
      </w:r>
    </w:p>
    <w:p w14:paraId="6264C76B" w14:textId="77777777" w:rsidR="00E53DB1" w:rsidRPr="00F2636F" w:rsidRDefault="00E53DB1">
      <w:pPr>
        <w:spacing w:after="0" w:line="240" w:lineRule="auto"/>
      </w:pPr>
    </w:p>
    <w:p w14:paraId="6E935AAE" w14:textId="1F99927E" w:rsidR="00B14DBF" w:rsidRPr="00F2636F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42349968" w14:textId="400478A6" w:rsidR="00E53DB1" w:rsidRPr="00F2636F" w:rsidRDefault="00E53DB1">
      <w:pPr>
        <w:spacing w:after="0" w:line="240" w:lineRule="auto"/>
      </w:pPr>
    </w:p>
    <w:p w14:paraId="76EDFC3A" w14:textId="77777777" w:rsidR="00E53DB1" w:rsidRPr="00F2636F" w:rsidRDefault="00E53DB1">
      <w:pPr>
        <w:spacing w:after="0" w:line="240" w:lineRule="auto"/>
      </w:pPr>
    </w:p>
    <w:p w14:paraId="20085B2A" w14:textId="77777777" w:rsidR="003978B2" w:rsidRPr="00F2636F" w:rsidRDefault="003978B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B9E2914" w14:textId="77777777" w:rsidR="003978B2" w:rsidRPr="00F2636F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D9AE7C3" w14:textId="77777777" w:rsidR="003978B2" w:rsidRPr="00F2636F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F2636F">
        <w:rPr>
          <w:rStyle w:val="Brak"/>
          <w:sz w:val="20"/>
          <w:szCs w:val="20"/>
        </w:rPr>
        <w:t>……………………………………</w:t>
      </w:r>
    </w:p>
    <w:p w14:paraId="3ABA1BA7" w14:textId="77777777" w:rsidR="003978B2" w:rsidRPr="00F2636F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F2636F">
        <w:rPr>
          <w:rStyle w:val="Brak"/>
          <w:i/>
          <w:iCs/>
          <w:sz w:val="18"/>
          <w:szCs w:val="18"/>
        </w:rPr>
        <w:t>Miejscowość, data</w:t>
      </w:r>
    </w:p>
    <w:p w14:paraId="10C39A3B" w14:textId="77777777" w:rsidR="003978B2" w:rsidRPr="00F2636F" w:rsidRDefault="005F718E">
      <w:pPr>
        <w:spacing w:after="0" w:line="240" w:lineRule="auto"/>
        <w:ind w:left="615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F2636F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3B0084A1" w14:textId="77777777" w:rsidR="003978B2" w:rsidRPr="00F2636F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osób uprawnionych</w:t>
      </w:r>
    </w:p>
    <w:p w14:paraId="1DECDB00" w14:textId="77777777" w:rsidR="003978B2" w:rsidRPr="00F2636F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229A3F8E" w14:textId="77777777" w:rsidR="003978B2" w:rsidRPr="00F2636F" w:rsidRDefault="005F718E">
      <w:pPr>
        <w:tabs>
          <w:tab w:val="left" w:pos="284"/>
          <w:tab w:val="left" w:pos="426"/>
          <w:tab w:val="left" w:pos="8566"/>
        </w:tabs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1284F90A" w14:textId="0912575E" w:rsidR="003978B2" w:rsidRPr="00F2636F" w:rsidRDefault="00305D91" w:rsidP="00305D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* </w:t>
      </w:r>
      <w:r w:rsidR="005F718E" w:rsidRPr="00F2636F">
        <w:rPr>
          <w:rStyle w:val="Brak"/>
          <w:rFonts w:ascii="Times New Roman" w:hAnsi="Times New Roman" w:cs="Times New Roman"/>
          <w:sz w:val="20"/>
          <w:szCs w:val="20"/>
        </w:rPr>
        <w:t>Niepotrzebne skreślić</w:t>
      </w:r>
    </w:p>
    <w:p w14:paraId="1252AEEE" w14:textId="3E7FE66E" w:rsidR="003978B2" w:rsidRPr="00F2636F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ACAEBA" w14:textId="77777777" w:rsidR="003978B2" w:rsidRPr="00F2636F" w:rsidRDefault="003978B2" w:rsidP="00D526C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F2636F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F672" w14:textId="77777777" w:rsidR="0020125D" w:rsidRDefault="0020125D">
      <w:pPr>
        <w:spacing w:after="0" w:line="240" w:lineRule="auto"/>
      </w:pPr>
      <w:r>
        <w:separator/>
      </w:r>
    </w:p>
  </w:endnote>
  <w:endnote w:type="continuationSeparator" w:id="0">
    <w:p w14:paraId="29C9AB68" w14:textId="77777777" w:rsidR="0020125D" w:rsidRDefault="0020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08C9A621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312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6098" w14:textId="77777777" w:rsidR="0020125D" w:rsidRDefault="0020125D">
      <w:pPr>
        <w:spacing w:after="0" w:line="240" w:lineRule="auto"/>
      </w:pPr>
      <w:r>
        <w:separator/>
      </w:r>
    </w:p>
  </w:footnote>
  <w:footnote w:type="continuationSeparator" w:id="0">
    <w:p w14:paraId="470559E4" w14:textId="77777777" w:rsidR="0020125D" w:rsidRDefault="0020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E6446316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14A1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102E1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2201B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8EE4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0C146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8617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0E501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56D6E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B36CDDAA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8586E19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300C82B0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17CE781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ED097B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88C27F6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78583A02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D55A963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BFF48618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E644631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4A10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102E12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201B9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8EE45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0C1462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86178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0E501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56D6E8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6E2CF20E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E1308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88F8B2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3AF80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AC464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18D1E6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A6FEE4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742296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7CC040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E6446316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A514A10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59102E12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B2201B9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98EE45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A0C1462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3986178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40E501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6A56D6E8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9FC4BB78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78E120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3883FEA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DA4C1A0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17EDD74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2A40AAA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4563A22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2E20182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AD4CF0A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9FC4BB78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78E120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3883FEA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A4C1A0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7EDD74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A40AAA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4563A22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E20182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D4CF0A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BE485E68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E06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6C2F9C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2C89A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621E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2A3328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EF140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6B2DC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04FCD6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CBA28170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B8A6C6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3A56A8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16A442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DE4922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B8FEF0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EE61F4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58A1DA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48F80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703E8710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4B2F4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4ECE0C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44A80A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840A70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6E7760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08EE0A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3E6796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9852D4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68BC810E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D4808E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906B48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525E34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56ABC6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29AFC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2E1580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C134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4ECB8A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68BC810E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D4808E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906B48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525E3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56ABC6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629AFC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2E158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14C13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4ECB8A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703E8710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4B2F4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AF4ECE0C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D44A80A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1840A70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86E7760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1408EE0A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AF3E6796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589852D4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703E8710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A4B2F4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4ECE0C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44A80A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840A70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6E7760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08EE0A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3E6796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9852D4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10420662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3604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225B8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9A47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7E7A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E7A4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CA6B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E813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42417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1042066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360402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225B86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9A4718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7E7AC0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E7A42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CA6B0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E813FC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42417A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756C0E6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AEF18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2C816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3C06F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D8572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8A300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30A6F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74FE9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BC65EC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756C0E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AEF18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2C8160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3C06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D857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8A300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30A6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74FE9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BC65E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756C0E62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F18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2C8160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3C06F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D8572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8A300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30A6F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74FE9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BC65EC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4FD05E8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682B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A305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3221E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CE139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257F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EA776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FE4C3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04FED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4FD05E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682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A305C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3221E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CE139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257FC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EA77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FE4C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04FED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4FD05E8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682B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A305C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3221E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CE139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257FC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EA776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FE4C3A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04FED6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A5DA428A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A4AA7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DA97BA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228CA0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2ADD1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C612BE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8EC10A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06FAE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8062C0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BE485E68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21E06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6C2F9C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2C89A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621E4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2A3328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EF140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96B2DC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04FCD6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02E0AD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6849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F8A51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AA1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B26FA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48732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94F0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B02E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B8DD9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02E0ADE2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6849EC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F8A51C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AA1F2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B26FAC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48732C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94F060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B02EE0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B8DD96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190A188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63B54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8E786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8FB28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C27D6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81244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42D82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CC4D80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CA5FA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190A18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63B5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8E786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8FB2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C27D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81244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42D8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CC4D8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CA5FA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190A1886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63B54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8E786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8FB28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C27D6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81244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42D82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CC4D80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CA5FA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FA7869F8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C8F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A28E1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6188A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8E0CC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A8E26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A8510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23748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AAA0B4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FA7869F8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C8F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A28E1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6188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8E0C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A8E2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A851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2374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AAA0B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FA7869F8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7C8F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A28E1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6188A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8E0CC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A8E26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A851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32374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AAA0B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F6CC9980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D815E2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A0D3D2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84692A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086C8E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E0B80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61B56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A87C26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000226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3026770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2CD08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45BD2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84C41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98C80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8E8B0C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527C7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563B4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40FE7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C31459F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0CD9A6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488CF6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6E73D8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3C0D94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AF3E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631A2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AA737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1C8F52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C31459FE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0CD9A6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488CF6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6E73D8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3C0D94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EAF3E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E631A2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A7376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1C8F52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6EA41378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D81992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D4E02A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CE3AC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703562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166218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3A0C92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9207CE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90E19A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87EE2B62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B6F0BAAC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11901FC8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B6486954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159C64F8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FBF814B4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A4A02BAE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351CC670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6D1E7154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C31459FE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0CD9A6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488CF6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6E73D8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3C0D94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9EAF3EA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E631A2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A7376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1C8F52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8254576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785D2E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ACA24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AF874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586102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206CA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2037A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0AE7EA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206FE8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8254576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785D2E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ACA24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AF874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586102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206CA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2037A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0AE7EA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206FE8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7B5CDAFC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3652F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AEE25E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48940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CC5C3A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D8FB42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EC6020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E4B57E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CA2A9A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1E980C50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669B0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A41A2A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4C02DC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80F01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78B092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5E07A2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F08412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903DA2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7B5CDAFC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3652F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AEE25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48940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CC5C3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D8FB42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EC6020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E4B57E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CA2A9A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AE8E07F4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C05288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34CF26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E8E946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6B5D4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9EE3E4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E45C0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A1ED6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EADE6C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B574A898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A24F64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8CC64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81B9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B04CA0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6CF54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A26192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72F4E2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9A24D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7B5CDAFC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3652F4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AEE25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48940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CC5C3A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D8FB42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EC6020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E4B57E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5CA2A9A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4C6AD8B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C4EC0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58DD40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AEF6BA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981094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8CBF6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FEEED6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AA8AE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660A64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4C6AD8B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E4C4EC0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858DD40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5AEF6BA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E981094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B8CBF6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4FEEED6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BAA8AE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B660A64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CFB4D98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A2C7DF6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B62FA56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A9271B4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C0AF3D6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DD2E76A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A82C50C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D388482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82EFB5C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6902D6B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297CD016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70308132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C8C263F2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8F88F62C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91F87704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6302A172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1F067D8C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BFE51C6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A88A2D7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A4ED6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6E38D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42A9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DCEE1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0E1B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0F1F2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1679EC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642E7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A88A2D7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A4ED62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6E38D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442A9E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DCEE1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0E1B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0F1F2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1679EC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642E7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8E84E58E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4822E2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70F442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5CF802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FC192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88FA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2360A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463812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E4146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CBA28170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B8A6C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3A56A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16A44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DE492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B8FEF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EE61F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58A1D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E48F80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98FC91B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4462C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421FD2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7A00B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221B6C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DAF55C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AE35F4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899E2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9AFC56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756C0E62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AEF188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2C8160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3C06FA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D8572E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8A3002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30A6F2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74FE92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BC65EC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3751D"/>
    <w:rsid w:val="00195BCA"/>
    <w:rsid w:val="0020125D"/>
    <w:rsid w:val="0023125F"/>
    <w:rsid w:val="00252C97"/>
    <w:rsid w:val="00276204"/>
    <w:rsid w:val="002F04BF"/>
    <w:rsid w:val="00305D91"/>
    <w:rsid w:val="00345CE3"/>
    <w:rsid w:val="00377CB2"/>
    <w:rsid w:val="003978B2"/>
    <w:rsid w:val="00453A04"/>
    <w:rsid w:val="00455964"/>
    <w:rsid w:val="00574DB1"/>
    <w:rsid w:val="005C4033"/>
    <w:rsid w:val="005F718E"/>
    <w:rsid w:val="00600D38"/>
    <w:rsid w:val="006A19EE"/>
    <w:rsid w:val="00785FC4"/>
    <w:rsid w:val="0083735E"/>
    <w:rsid w:val="00871034"/>
    <w:rsid w:val="008A350E"/>
    <w:rsid w:val="00986A02"/>
    <w:rsid w:val="009E1A1B"/>
    <w:rsid w:val="00A57D9B"/>
    <w:rsid w:val="00AD5A27"/>
    <w:rsid w:val="00B14DBF"/>
    <w:rsid w:val="00BA70C0"/>
    <w:rsid w:val="00BB7302"/>
    <w:rsid w:val="00C176EC"/>
    <w:rsid w:val="00D450D2"/>
    <w:rsid w:val="00D526C7"/>
    <w:rsid w:val="00D56BFE"/>
    <w:rsid w:val="00D66937"/>
    <w:rsid w:val="00DD0B93"/>
    <w:rsid w:val="00E53DB1"/>
    <w:rsid w:val="00E63E84"/>
    <w:rsid w:val="00EC45FF"/>
    <w:rsid w:val="00F2636F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3</cp:revision>
  <cp:lastPrinted>2019-06-12T14:48:00Z</cp:lastPrinted>
  <dcterms:created xsi:type="dcterms:W3CDTF">2019-10-24T08:57:00Z</dcterms:created>
  <dcterms:modified xsi:type="dcterms:W3CDTF">2019-11-05T12:09:00Z</dcterms:modified>
</cp:coreProperties>
</file>