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1868" w14:textId="77777777" w:rsidR="00617798" w:rsidRDefault="00826A83" w:rsidP="00D928EC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14:paraId="0CF5E88B" w14:textId="718E0CC9" w:rsidR="00826A83" w:rsidRPr="00022358" w:rsidRDefault="00826A83" w:rsidP="00D928E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223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617798" w:rsidRPr="000223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  <w:r w:rsidRPr="00022358">
        <w:rPr>
          <w:rFonts w:ascii="Arial" w:hAnsi="Arial" w:cs="Arial"/>
          <w:b/>
          <w:bCs/>
          <w:sz w:val="20"/>
          <w:szCs w:val="20"/>
        </w:rPr>
        <w:t xml:space="preserve"> </w:t>
      </w:r>
      <w:r w:rsidR="0002235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022358">
        <w:rPr>
          <w:rFonts w:ascii="Arial" w:hAnsi="Arial" w:cs="Arial"/>
          <w:b/>
          <w:bCs/>
          <w:sz w:val="20"/>
          <w:szCs w:val="20"/>
        </w:rPr>
        <w:t xml:space="preserve"> Zał. nr 8c do </w:t>
      </w:r>
      <w:r w:rsidR="001D36F8" w:rsidRPr="00022358">
        <w:rPr>
          <w:rFonts w:ascii="Arial" w:hAnsi="Arial" w:cs="Arial"/>
          <w:b/>
          <w:bCs/>
          <w:sz w:val="20"/>
          <w:szCs w:val="20"/>
        </w:rPr>
        <w:t>SIWZ</w:t>
      </w:r>
    </w:p>
    <w:p w14:paraId="00F4F83C" w14:textId="77777777" w:rsidR="00826A83" w:rsidRPr="00022358" w:rsidRDefault="00826A83" w:rsidP="00D928E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2422ED9C" w14:textId="3B92508F" w:rsidR="00D928EC" w:rsidRPr="00022358" w:rsidRDefault="00D928EC" w:rsidP="00D928E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022358">
        <w:rPr>
          <w:rFonts w:ascii="Arial" w:hAnsi="Arial" w:cs="Arial"/>
          <w:b/>
          <w:bCs/>
          <w:sz w:val="20"/>
          <w:szCs w:val="20"/>
        </w:rPr>
        <w:t xml:space="preserve">INFORMACJA O WYKONANYCH PRACACH </w:t>
      </w:r>
      <w:r w:rsidR="001041DA" w:rsidRPr="00022358">
        <w:rPr>
          <w:rFonts w:ascii="Arial" w:hAnsi="Arial" w:cs="Arial"/>
          <w:b/>
          <w:bCs/>
          <w:sz w:val="20"/>
          <w:szCs w:val="20"/>
        </w:rPr>
        <w:t>I ZMIAN NAZEWNICTWA</w:t>
      </w:r>
      <w:r w:rsidR="00CA7B7F" w:rsidRPr="00022358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617798" w:rsidRPr="00022358">
        <w:rPr>
          <w:rFonts w:ascii="Arial" w:hAnsi="Arial" w:cs="Arial"/>
          <w:b/>
          <w:bCs/>
          <w:sz w:val="20"/>
          <w:szCs w:val="20"/>
        </w:rPr>
        <w:t xml:space="preserve"> PRZEZNACZENIA</w:t>
      </w:r>
      <w:r w:rsidR="001041DA" w:rsidRPr="00022358">
        <w:rPr>
          <w:rFonts w:ascii="Arial" w:hAnsi="Arial" w:cs="Arial"/>
          <w:b/>
          <w:bCs/>
          <w:sz w:val="20"/>
          <w:szCs w:val="20"/>
        </w:rPr>
        <w:t xml:space="preserve"> POMIESZCZEŃ </w:t>
      </w:r>
      <w:r w:rsidRPr="00022358">
        <w:rPr>
          <w:rFonts w:ascii="Arial" w:hAnsi="Arial" w:cs="Arial"/>
          <w:b/>
          <w:bCs/>
          <w:sz w:val="20"/>
          <w:szCs w:val="20"/>
        </w:rPr>
        <w:t>W PEDAGOGICZNEJ BIBLIOTECE WOJEWÓDZKIEJ  IM. HUGONA KOŁŁĄTAJA W KRAKOWIE -</w:t>
      </w:r>
      <w:r w:rsidRPr="00022358">
        <w:rPr>
          <w:rStyle w:val="gmail-msohyperlink"/>
          <w:rFonts w:ascii="Arial" w:hAnsi="Arial" w:cs="Arial"/>
          <w:b/>
          <w:bCs/>
          <w:color w:val="000000"/>
          <w:sz w:val="20"/>
          <w:szCs w:val="20"/>
        </w:rPr>
        <w:t xml:space="preserve"> FILIA W MYŚLENICACH UL. ŻEROMSKIEGO 9 W </w:t>
      </w:r>
      <w:r w:rsidRPr="00022358">
        <w:rPr>
          <w:rFonts w:ascii="Arial" w:hAnsi="Arial" w:cs="Arial"/>
          <w:b/>
          <w:bCs/>
          <w:sz w:val="20"/>
          <w:szCs w:val="20"/>
        </w:rPr>
        <w:t>2018R.</w:t>
      </w:r>
    </w:p>
    <w:p w14:paraId="6B024679" w14:textId="77777777" w:rsidR="00D928EC" w:rsidRPr="00022358" w:rsidRDefault="00D928EC" w:rsidP="00D928EC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15670C3" w14:textId="77777777" w:rsidR="00D928EC" w:rsidRPr="00022358" w:rsidRDefault="00D928EC" w:rsidP="00D928EC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C30DCC0" w14:textId="77777777" w:rsidR="00D928EC" w:rsidRPr="00022358" w:rsidRDefault="00D928EC" w:rsidP="00D928EC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22358">
        <w:rPr>
          <w:rFonts w:ascii="Arial" w:hAnsi="Arial" w:cs="Arial"/>
          <w:sz w:val="20"/>
          <w:szCs w:val="20"/>
        </w:rPr>
        <w:t>W roku 2018 została wykonana</w:t>
      </w:r>
      <w:r w:rsidRPr="0002235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bookmarkStart w:id="0" w:name="_Hlk60287308"/>
      <w:r w:rsidRPr="00022358">
        <w:rPr>
          <w:rFonts w:ascii="Arial" w:hAnsi="Arial" w:cs="Arial"/>
          <w:sz w:val="20"/>
          <w:szCs w:val="20"/>
        </w:rPr>
        <w:t>modernizacja pomieszczeń bibliotecznych na potrzeby centrów dydaktyczno-informatycznych w powiązaniu z projektem Małopolska Chmura Edukacyjna działanie 2.1 RPO WM</w:t>
      </w:r>
      <w:bookmarkEnd w:id="0"/>
      <w:r w:rsidRPr="00022358">
        <w:rPr>
          <w:rFonts w:ascii="Arial" w:hAnsi="Arial" w:cs="Arial"/>
          <w:sz w:val="20"/>
          <w:szCs w:val="20"/>
        </w:rPr>
        <w:t xml:space="preserve"> w  ramach której wykonano między innymi:  </w:t>
      </w:r>
    </w:p>
    <w:p w14:paraId="7991B1E0" w14:textId="3228577F" w:rsidR="00D928EC" w:rsidRPr="00022358" w:rsidRDefault="00D516A2" w:rsidP="00D928E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22358">
        <w:rPr>
          <w:rFonts w:ascii="Arial" w:hAnsi="Arial" w:cs="Arial"/>
          <w:sz w:val="20"/>
          <w:szCs w:val="20"/>
        </w:rPr>
        <w:t>w</w:t>
      </w:r>
      <w:r w:rsidR="00D928EC" w:rsidRPr="00022358">
        <w:rPr>
          <w:rFonts w:ascii="Arial" w:hAnsi="Arial" w:cs="Arial"/>
          <w:sz w:val="20"/>
          <w:szCs w:val="20"/>
          <w:lang w:eastAsia="pl-PL"/>
        </w:rPr>
        <w:t>ymianę 2 szt. drzwi zewnętrznych drewnianych i drzwi wewnętrznych do wejścia na strych</w:t>
      </w:r>
      <w:r w:rsidR="00D928EC" w:rsidRPr="00022358">
        <w:rPr>
          <w:rFonts w:ascii="Arial" w:hAnsi="Arial" w:cs="Arial"/>
          <w:sz w:val="20"/>
          <w:szCs w:val="20"/>
        </w:rPr>
        <w:t xml:space="preserve"> </w:t>
      </w:r>
      <w:r w:rsidR="00D928EC" w:rsidRPr="00022358">
        <w:rPr>
          <w:rFonts w:ascii="Arial" w:hAnsi="Arial" w:cs="Arial"/>
          <w:sz w:val="20"/>
          <w:szCs w:val="20"/>
          <w:lang w:eastAsia="pl-PL"/>
        </w:rPr>
        <w:t>między pomieszczeniami ogrzewanymi i nieogrzewanymi;</w:t>
      </w:r>
    </w:p>
    <w:p w14:paraId="6561CF97" w14:textId="77777777" w:rsidR="00D928EC" w:rsidRPr="00022358" w:rsidRDefault="00D928EC" w:rsidP="00D928E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22358">
        <w:rPr>
          <w:rFonts w:ascii="Arial" w:hAnsi="Arial" w:cs="Arial"/>
          <w:sz w:val="20"/>
          <w:szCs w:val="20"/>
          <w:lang w:eastAsia="pl-PL"/>
        </w:rPr>
        <w:t>wymianę  2szt. przepływowych podgrzewaczy elektrycznych;</w:t>
      </w:r>
    </w:p>
    <w:p w14:paraId="50321CA1" w14:textId="460418D0" w:rsidR="00E17A69" w:rsidRPr="00022358" w:rsidRDefault="00D928EC" w:rsidP="00D928E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22358">
        <w:rPr>
          <w:rFonts w:ascii="Arial" w:hAnsi="Arial" w:cs="Arial"/>
          <w:sz w:val="20"/>
          <w:szCs w:val="20"/>
          <w:lang w:eastAsia="pl-PL"/>
        </w:rPr>
        <w:t>wymiana oświetlenia na nowoczesne typu LED wraz z częściową wymianą instalacji</w:t>
      </w:r>
      <w:r w:rsidRPr="00022358">
        <w:rPr>
          <w:rFonts w:ascii="Arial" w:hAnsi="Arial" w:cs="Arial"/>
          <w:sz w:val="20"/>
          <w:szCs w:val="20"/>
        </w:rPr>
        <w:t xml:space="preserve"> </w:t>
      </w:r>
      <w:r w:rsidRPr="00022358">
        <w:rPr>
          <w:rFonts w:ascii="Arial" w:hAnsi="Arial" w:cs="Arial"/>
          <w:sz w:val="20"/>
          <w:szCs w:val="20"/>
          <w:lang w:eastAsia="pl-PL"/>
        </w:rPr>
        <w:t>elektrycznej w następujących pomieszczeniach:</w:t>
      </w:r>
    </w:p>
    <w:p w14:paraId="2638B41D" w14:textId="53831779" w:rsidR="00E17A69" w:rsidRPr="00022358" w:rsidRDefault="00E17A69" w:rsidP="00E17A6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22358">
        <w:rPr>
          <w:rFonts w:ascii="Arial" w:hAnsi="Arial" w:cs="Arial"/>
          <w:sz w:val="20"/>
          <w:szCs w:val="20"/>
          <w:lang w:eastAsia="pl-PL"/>
        </w:rPr>
        <w:t xml:space="preserve">na parterze :  1.01-hol, 1.02-hol; 1.03 </w:t>
      </w:r>
      <w:r w:rsidR="00801816" w:rsidRPr="00022358">
        <w:rPr>
          <w:rFonts w:ascii="Arial" w:hAnsi="Arial" w:cs="Arial"/>
          <w:sz w:val="20"/>
          <w:szCs w:val="20"/>
          <w:lang w:eastAsia="pl-PL"/>
        </w:rPr>
        <w:t>WC</w:t>
      </w:r>
      <w:r w:rsidRPr="00022358">
        <w:rPr>
          <w:rFonts w:ascii="Arial" w:hAnsi="Arial" w:cs="Arial"/>
          <w:sz w:val="20"/>
          <w:szCs w:val="20"/>
          <w:lang w:eastAsia="pl-PL"/>
        </w:rPr>
        <w:t xml:space="preserve"> czytelniczy; 1.04 pracownia komputerowa; </w:t>
      </w:r>
    </w:p>
    <w:p w14:paraId="756D0F87" w14:textId="1C39CB9A" w:rsidR="00E17A69" w:rsidRPr="00022358" w:rsidRDefault="00E17A69" w:rsidP="00E17A6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22358">
        <w:rPr>
          <w:rFonts w:ascii="Arial" w:hAnsi="Arial" w:cs="Arial"/>
          <w:sz w:val="20"/>
          <w:szCs w:val="20"/>
          <w:lang w:eastAsia="pl-PL"/>
        </w:rPr>
        <w:t xml:space="preserve">na I piętrze: 2.01 schody; 2.02 przedsionek; 2.03 </w:t>
      </w:r>
      <w:r w:rsidR="00801816" w:rsidRPr="00022358">
        <w:rPr>
          <w:rFonts w:ascii="Arial" w:hAnsi="Arial" w:cs="Arial"/>
          <w:sz w:val="20"/>
          <w:szCs w:val="20"/>
          <w:lang w:eastAsia="pl-PL"/>
        </w:rPr>
        <w:t>WC</w:t>
      </w:r>
      <w:r w:rsidRPr="00022358">
        <w:rPr>
          <w:rFonts w:ascii="Arial" w:hAnsi="Arial" w:cs="Arial"/>
          <w:sz w:val="20"/>
          <w:szCs w:val="20"/>
          <w:lang w:eastAsia="pl-PL"/>
        </w:rPr>
        <w:t xml:space="preserve"> pe</w:t>
      </w:r>
      <w:r w:rsidR="00801816" w:rsidRPr="00022358">
        <w:rPr>
          <w:rFonts w:ascii="Arial" w:hAnsi="Arial" w:cs="Arial"/>
          <w:sz w:val="20"/>
          <w:szCs w:val="20"/>
          <w:lang w:eastAsia="pl-PL"/>
        </w:rPr>
        <w:t>r</w:t>
      </w:r>
      <w:r w:rsidRPr="00022358">
        <w:rPr>
          <w:rFonts w:ascii="Arial" w:hAnsi="Arial" w:cs="Arial"/>
          <w:sz w:val="20"/>
          <w:szCs w:val="20"/>
          <w:lang w:eastAsia="pl-PL"/>
        </w:rPr>
        <w:t xml:space="preserve">sonelu; </w:t>
      </w:r>
      <w:r w:rsidR="00801816" w:rsidRPr="0002235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A994CE3" w14:textId="6A2BCAE8" w:rsidR="00E17A69" w:rsidRPr="00022358" w:rsidRDefault="00D516A2" w:rsidP="001041D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22358">
        <w:rPr>
          <w:rFonts w:ascii="Arial" w:hAnsi="Arial" w:cs="Arial"/>
          <w:sz w:val="20"/>
          <w:szCs w:val="20"/>
          <w:lang w:eastAsia="pl-PL"/>
        </w:rPr>
        <w:t xml:space="preserve">2szt czujników ruchu w </w:t>
      </w:r>
      <w:r w:rsidR="00FD5DFE" w:rsidRPr="00022358">
        <w:rPr>
          <w:rFonts w:ascii="Arial" w:hAnsi="Arial" w:cs="Arial"/>
          <w:sz w:val="20"/>
          <w:szCs w:val="20"/>
          <w:lang w:eastAsia="pl-PL"/>
        </w:rPr>
        <w:t>WC</w:t>
      </w:r>
      <w:r w:rsidRPr="00022358">
        <w:rPr>
          <w:rFonts w:ascii="Arial" w:hAnsi="Arial" w:cs="Arial"/>
          <w:sz w:val="20"/>
          <w:szCs w:val="20"/>
          <w:lang w:eastAsia="pl-PL"/>
        </w:rPr>
        <w:t>.</w:t>
      </w:r>
      <w:r w:rsidR="00FD5DFE" w:rsidRPr="00022358">
        <w:rPr>
          <w:rFonts w:ascii="Arial" w:hAnsi="Arial" w:cs="Arial"/>
          <w:sz w:val="20"/>
          <w:szCs w:val="20"/>
          <w:lang w:eastAsia="pl-PL"/>
        </w:rPr>
        <w:t>; 2 szt. podgrzewaczy wody.</w:t>
      </w:r>
    </w:p>
    <w:p w14:paraId="689796BE" w14:textId="3248B6DA" w:rsidR="00FD5DFE" w:rsidRPr="00022358" w:rsidRDefault="00FD5DFE" w:rsidP="00826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22358">
        <w:rPr>
          <w:rFonts w:ascii="Arial" w:hAnsi="Arial" w:cs="Arial"/>
          <w:sz w:val="20"/>
          <w:szCs w:val="20"/>
          <w:lang w:eastAsia="pl-PL"/>
        </w:rPr>
        <w:t>zmiany nazewnictwa</w:t>
      </w:r>
      <w:r w:rsidR="00617798" w:rsidRPr="00022358">
        <w:rPr>
          <w:rFonts w:ascii="Arial" w:hAnsi="Arial" w:cs="Arial"/>
          <w:sz w:val="20"/>
          <w:szCs w:val="20"/>
          <w:lang w:eastAsia="pl-PL"/>
        </w:rPr>
        <w:t>, przeznaczenia</w:t>
      </w:r>
      <w:r w:rsidRPr="00022358">
        <w:rPr>
          <w:rFonts w:ascii="Arial" w:hAnsi="Arial" w:cs="Arial"/>
          <w:sz w:val="20"/>
          <w:szCs w:val="20"/>
          <w:lang w:eastAsia="pl-PL"/>
        </w:rPr>
        <w:t xml:space="preserve"> i numerów pomieszczeń:</w:t>
      </w:r>
      <w:r w:rsidR="0071371D" w:rsidRPr="0002235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287584A" w14:textId="3E8FE9CD" w:rsidR="00E17A69" w:rsidRPr="00022358" w:rsidRDefault="00E17A69" w:rsidP="00E17A69">
      <w:pPr>
        <w:pStyle w:val="Bezodstpw"/>
        <w:rPr>
          <w:rFonts w:ascii="Arial" w:hAnsi="Arial" w:cs="Arial"/>
          <w:b/>
          <w:sz w:val="18"/>
          <w:szCs w:val="18"/>
        </w:rPr>
      </w:pPr>
      <w:r w:rsidRPr="00022358">
        <w:rPr>
          <w:rFonts w:ascii="Arial" w:hAnsi="Arial" w:cs="Arial"/>
          <w:b/>
          <w:sz w:val="18"/>
          <w:szCs w:val="18"/>
        </w:rPr>
        <w:t>PIWNICA</w:t>
      </w:r>
    </w:p>
    <w:p w14:paraId="3209239B" w14:textId="77777777" w:rsidR="00D516A2" w:rsidRPr="00022358" w:rsidRDefault="00D516A2" w:rsidP="00E17A69">
      <w:pPr>
        <w:pStyle w:val="Bezodstpw"/>
        <w:rPr>
          <w:rFonts w:ascii="Arial" w:hAnsi="Arial" w:cs="Arial"/>
          <w:b/>
          <w:sz w:val="18"/>
          <w:szCs w:val="18"/>
        </w:rPr>
      </w:pPr>
    </w:p>
    <w:tbl>
      <w:tblPr>
        <w:tblW w:w="82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065"/>
        <w:gridCol w:w="1562"/>
        <w:gridCol w:w="1922"/>
        <w:gridCol w:w="1701"/>
      </w:tblGrid>
      <w:tr w:rsidR="00D516A2" w:rsidRPr="00AF457A" w14:paraId="6DCD9798" w14:textId="77777777" w:rsidTr="00D516A2">
        <w:trPr>
          <w:trHeight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D52DDF0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pomieszczenia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EF7ED46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  <w:p w14:paraId="7B8785E9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pomieszczenia</w:t>
            </w:r>
          </w:p>
          <w:p w14:paraId="6DAC5A1D" w14:textId="08568DB8" w:rsidR="00D516A2" w:rsidRPr="00AF457A" w:rsidRDefault="00D516A2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3B2637D" w14:textId="77777777" w:rsidR="00D516A2" w:rsidRPr="00AF457A" w:rsidRDefault="00D516A2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BE03733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87E42D" w14:textId="77777777" w:rsidR="00D516A2" w:rsidRPr="00AF457A" w:rsidRDefault="00D516A2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2141930" w14:textId="77777777" w:rsidR="00FD5DFE" w:rsidRPr="00AF457A" w:rsidRDefault="00FD5DFE" w:rsidP="00FD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Nr pomieszczenia wprowadzony w Projekcie budowlanym z 2018r</w:t>
            </w:r>
          </w:p>
          <w:p w14:paraId="2D7ED396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D6DD97" w14:textId="77777777" w:rsidR="00FD5DFE" w:rsidRPr="00AF457A" w:rsidRDefault="00FD5DFE" w:rsidP="00FD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Nazwa</w:t>
            </w:r>
          </w:p>
          <w:p w14:paraId="32FFB157" w14:textId="77777777" w:rsidR="00FD5DFE" w:rsidRPr="00AF457A" w:rsidRDefault="00FD5DFE" w:rsidP="00FD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pomieszczenia w Projekcie budowlanym z 2018r</w:t>
            </w:r>
          </w:p>
          <w:p w14:paraId="6266C093" w14:textId="77777777" w:rsidR="00D516A2" w:rsidRPr="00AF457A" w:rsidRDefault="00D516A2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7FB6536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02A3205" w14:textId="3AD351F1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Powierzchnia w m</w:t>
            </w: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516A2" w:rsidRPr="00AF457A" w14:paraId="136A77F9" w14:textId="77777777" w:rsidTr="00D516A2">
        <w:trPr>
          <w:trHeight w:val="2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1C1" w14:textId="77777777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0A74" w14:textId="77777777" w:rsidR="00D516A2" w:rsidRPr="00AF457A" w:rsidRDefault="00D516A2" w:rsidP="00804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</w:rPr>
              <w:t>pomieszczenie wodomierza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804B" w14:textId="1530E350" w:rsidR="00D516A2" w:rsidRPr="00AF457A" w:rsidRDefault="00B54C0C" w:rsidP="00D5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CF6A" w14:textId="3575DEFC" w:rsidR="00D516A2" w:rsidRPr="00AF457A" w:rsidRDefault="00B54C0C" w:rsidP="00D5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FDD3" w14:textId="2040521C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15,70</w:t>
            </w:r>
          </w:p>
        </w:tc>
      </w:tr>
      <w:tr w:rsidR="00D516A2" w:rsidRPr="00AF457A" w14:paraId="4AA6DB22" w14:textId="77777777" w:rsidTr="00D516A2">
        <w:trPr>
          <w:trHeight w:val="3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49A5" w14:textId="77777777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3602" w14:textId="77777777" w:rsidR="00D516A2" w:rsidRPr="00AF457A" w:rsidRDefault="00D516A2" w:rsidP="00804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</w:rPr>
              <w:t>pomieszczenie gospodarcze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132" w14:textId="383AC526" w:rsidR="00D516A2" w:rsidRPr="00AF457A" w:rsidRDefault="00B54C0C" w:rsidP="00D5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A138" w14:textId="05F847A9" w:rsidR="00D516A2" w:rsidRPr="00AF457A" w:rsidRDefault="00B54C0C" w:rsidP="00D5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8FF7" w14:textId="6C07B3E7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31,70</w:t>
            </w:r>
          </w:p>
        </w:tc>
      </w:tr>
      <w:tr w:rsidR="00D516A2" w:rsidRPr="00AF457A" w14:paraId="624BB2A9" w14:textId="77777777" w:rsidTr="00D516A2">
        <w:trPr>
          <w:trHeight w:val="3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9079" w14:textId="77777777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6C17" w14:textId="77777777" w:rsidR="00D516A2" w:rsidRPr="00AF457A" w:rsidRDefault="00D516A2" w:rsidP="00804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</w:rPr>
              <w:t>komunikacja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11F" w14:textId="41AA185F" w:rsidR="00D516A2" w:rsidRPr="00AF457A" w:rsidRDefault="00B54C0C" w:rsidP="00D5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A84" w14:textId="20E1D744" w:rsidR="00D516A2" w:rsidRPr="00AF457A" w:rsidRDefault="00B54C0C" w:rsidP="00D5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457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8B31" w14:textId="7AFA2723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3,60</w:t>
            </w:r>
          </w:p>
        </w:tc>
      </w:tr>
    </w:tbl>
    <w:p w14:paraId="0D11F1C3" w14:textId="77777777" w:rsidR="00E17A69" w:rsidRPr="00AF457A" w:rsidRDefault="00E17A69" w:rsidP="00E17A69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04747CB1" w14:textId="7FB420FB" w:rsidR="00E17A69" w:rsidRPr="00022358" w:rsidRDefault="00E17A69" w:rsidP="00E17A69">
      <w:pPr>
        <w:pStyle w:val="Bezodstpw"/>
        <w:rPr>
          <w:rFonts w:ascii="Arial" w:hAnsi="Arial" w:cs="Arial"/>
          <w:b/>
          <w:sz w:val="18"/>
          <w:szCs w:val="18"/>
        </w:rPr>
      </w:pPr>
      <w:r w:rsidRPr="00022358">
        <w:rPr>
          <w:rFonts w:ascii="Arial" w:hAnsi="Arial" w:cs="Arial"/>
          <w:b/>
          <w:sz w:val="18"/>
          <w:szCs w:val="18"/>
        </w:rPr>
        <w:t>PARTER</w:t>
      </w:r>
    </w:p>
    <w:p w14:paraId="3C62476D" w14:textId="77777777" w:rsidR="005069EC" w:rsidRPr="00022358" w:rsidRDefault="005069EC" w:rsidP="00E17A69">
      <w:pPr>
        <w:pStyle w:val="Bezodstpw"/>
        <w:rPr>
          <w:rFonts w:ascii="Arial" w:hAnsi="Arial" w:cs="Arial"/>
          <w:b/>
          <w:sz w:val="18"/>
          <w:szCs w:val="18"/>
        </w:rPr>
      </w:pPr>
    </w:p>
    <w:tbl>
      <w:tblPr>
        <w:tblW w:w="82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983"/>
        <w:gridCol w:w="1561"/>
        <w:gridCol w:w="1999"/>
        <w:gridCol w:w="1700"/>
      </w:tblGrid>
      <w:tr w:rsidR="005069EC" w:rsidRPr="00022358" w14:paraId="464F83C8" w14:textId="77777777" w:rsidTr="00D516A2">
        <w:trPr>
          <w:trHeight w:val="165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B853222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pomieszczenia </w:t>
            </w:r>
          </w:p>
          <w:p w14:paraId="03E04448" w14:textId="203A66C4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 dzień sporządzania PFU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4FCE11F" w14:textId="77777777" w:rsidR="005069EC" w:rsidRPr="00AF457A" w:rsidRDefault="005069EC" w:rsidP="0050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  <w:p w14:paraId="477C05C3" w14:textId="77777777" w:rsidR="005069EC" w:rsidRPr="00AF457A" w:rsidRDefault="005069EC" w:rsidP="0050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pomieszczenia na dzień sporządzania PFU</w:t>
            </w:r>
          </w:p>
          <w:p w14:paraId="35F3D2A9" w14:textId="34554D1C" w:rsidR="005069EC" w:rsidRPr="00AF457A" w:rsidRDefault="005069EC" w:rsidP="005069E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86E9917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565A31" w14:textId="77777777" w:rsidR="00D516A2" w:rsidRPr="00AF457A" w:rsidRDefault="00D516A2" w:rsidP="0050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</w:p>
          <w:p w14:paraId="19A443BB" w14:textId="75C0F3D0" w:rsidR="005069EC" w:rsidRPr="00AF457A" w:rsidRDefault="005069EC" w:rsidP="0050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Nr pomieszczenia wprowadzony w Projekcie budowlanym z 2018r</w:t>
            </w:r>
          </w:p>
          <w:p w14:paraId="3D1276EE" w14:textId="77777777" w:rsidR="005069EC" w:rsidRPr="00AF457A" w:rsidRDefault="005069EC" w:rsidP="005069E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</w:p>
          <w:p w14:paraId="016E03E0" w14:textId="77777777" w:rsidR="005069EC" w:rsidRPr="00AF457A" w:rsidRDefault="005069EC" w:rsidP="005069E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</w:p>
          <w:p w14:paraId="123B2102" w14:textId="77777777" w:rsidR="005069EC" w:rsidRPr="00AF457A" w:rsidRDefault="005069EC" w:rsidP="0050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D4D168" w14:textId="77777777" w:rsidR="005069EC" w:rsidRPr="00AF457A" w:rsidRDefault="005069EC" w:rsidP="00D5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Nazwa</w:t>
            </w:r>
          </w:p>
          <w:p w14:paraId="38D4185F" w14:textId="3BB7BF71" w:rsidR="005069EC" w:rsidRPr="00AF457A" w:rsidRDefault="005069EC" w:rsidP="00D5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pomieszczenia w Projekcie budowlanym z 2018r</w:t>
            </w:r>
          </w:p>
          <w:p w14:paraId="794FC102" w14:textId="317273A0" w:rsidR="005069EC" w:rsidRPr="00AF457A" w:rsidRDefault="005069EC" w:rsidP="00D516A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</w:p>
          <w:p w14:paraId="7CE1B0FC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520CC6F" w14:textId="11AEE05B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Powierzchnia w m</w:t>
            </w: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5069EC" w:rsidRPr="00022358" w14:paraId="0CE67A92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781A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596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82A" w14:textId="0221FB03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1.02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7956" w14:textId="2CD4783B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hol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CD58" w14:textId="456563DA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13,40</w:t>
            </w:r>
          </w:p>
        </w:tc>
      </w:tr>
      <w:tr w:rsidR="005069EC" w:rsidRPr="00022358" w14:paraId="744C1F25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DF1A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946D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6B20B57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81F" w14:textId="7DCB2536" w:rsidR="005069EC" w:rsidRPr="00AF457A" w:rsidRDefault="00702EE1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1.11</w:t>
            </w:r>
          </w:p>
          <w:p w14:paraId="6DD4A2BB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A76F" w14:textId="6E153F28" w:rsidR="005069EC" w:rsidRPr="00AF457A" w:rsidRDefault="005069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024C590" w14:textId="15F93DDF" w:rsidR="0028489F" w:rsidRPr="00AF457A" w:rsidRDefault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  <w:p w14:paraId="4848BFC4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E392" w14:textId="7F8C6698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5,66</w:t>
            </w:r>
          </w:p>
        </w:tc>
      </w:tr>
      <w:tr w:rsidR="005069EC" w:rsidRPr="00022358" w14:paraId="06283C25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6BE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A02D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pomieszczenie wynajmowane przez zakład fotograficzny </w:t>
            </w:r>
          </w:p>
          <w:p w14:paraId="51966ADE" w14:textId="79DBE2ED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 docelowe przeznaczenie na magazyn książek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681" w14:textId="4FFC9A13" w:rsidR="005069EC" w:rsidRPr="00AF457A" w:rsidRDefault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1.07</w:t>
            </w:r>
          </w:p>
          <w:p w14:paraId="6AC30B22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3AD7" w14:textId="6A103BFB" w:rsidR="005069EC" w:rsidRPr="00AF457A" w:rsidRDefault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magazyn książek</w:t>
            </w:r>
          </w:p>
          <w:p w14:paraId="7D3D5B29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AA4E" w14:textId="77D338F7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33,50</w:t>
            </w:r>
          </w:p>
        </w:tc>
      </w:tr>
      <w:tr w:rsidR="005069EC" w:rsidRPr="00022358" w14:paraId="278C919F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07B2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1.03A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09A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weranda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32F4" w14:textId="0E375425" w:rsidR="005069EC" w:rsidRPr="00AF457A" w:rsidRDefault="00702EE1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1.07A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3612" w14:textId="77777777" w:rsidR="0028489F" w:rsidRPr="00AF457A" w:rsidRDefault="0028489F" w:rsidP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  <w:p w14:paraId="53A7FF3C" w14:textId="77777777" w:rsidR="005069EC" w:rsidRPr="00AF457A" w:rsidRDefault="005069EC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D517" w14:textId="63D3E93F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4,19</w:t>
            </w:r>
          </w:p>
        </w:tc>
      </w:tr>
      <w:tr w:rsidR="005069EC" w:rsidRPr="00022358" w14:paraId="20C4D6BA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86D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1.04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3B5D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DBE62F5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magazyn książek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3F9F" w14:textId="77777777" w:rsidR="005069EC" w:rsidRPr="00AF457A" w:rsidRDefault="005069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31A5A2C" w14:textId="17E73E3F" w:rsidR="005069EC" w:rsidRPr="00AF457A" w:rsidRDefault="00702EE1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0BF" w14:textId="77777777" w:rsidR="005069EC" w:rsidRPr="00AF457A" w:rsidRDefault="005069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70B94C1" w14:textId="77777777" w:rsidR="0028489F" w:rsidRPr="00AF457A" w:rsidRDefault="0028489F" w:rsidP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  <w:p w14:paraId="1369F163" w14:textId="549131D2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3ABA" w14:textId="58FD95D5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17,21</w:t>
            </w:r>
          </w:p>
        </w:tc>
      </w:tr>
      <w:tr w:rsidR="005069EC" w:rsidRPr="00022358" w14:paraId="77ED478B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970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FC8C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magazyn książek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F6F7" w14:textId="03DB1474" w:rsidR="005069EC" w:rsidRPr="00AF457A" w:rsidRDefault="00702EE1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6A42" w14:textId="77777777" w:rsidR="0028489F" w:rsidRPr="00AF457A" w:rsidRDefault="0028489F" w:rsidP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  <w:p w14:paraId="63CAFDB1" w14:textId="77777777" w:rsidR="005069EC" w:rsidRPr="00AF457A" w:rsidRDefault="005069EC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F0D" w14:textId="7A63DABA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20,03</w:t>
            </w:r>
          </w:p>
        </w:tc>
      </w:tr>
      <w:tr w:rsidR="005069EC" w:rsidRPr="00022358" w14:paraId="0EEAB689" w14:textId="77777777" w:rsidTr="00AF457A">
        <w:trPr>
          <w:trHeight w:val="73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86D2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12B6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6C5A397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czytelnia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AE7" w14:textId="3B9E1067" w:rsidR="005069EC" w:rsidRPr="00AF457A" w:rsidRDefault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1.04</w:t>
            </w:r>
          </w:p>
          <w:p w14:paraId="1A60CC6A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0CED" w14:textId="77777777" w:rsidR="0028489F" w:rsidRPr="00AF457A" w:rsidRDefault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1022426" w14:textId="61312E0A" w:rsidR="005069EC" w:rsidRPr="00AF457A" w:rsidRDefault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pracownia komputerowa</w:t>
            </w:r>
          </w:p>
          <w:p w14:paraId="623C5E7F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98AB" w14:textId="541C7188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37,24</w:t>
            </w:r>
          </w:p>
        </w:tc>
      </w:tr>
      <w:tr w:rsidR="005069EC" w:rsidRPr="00022358" w14:paraId="199CE40C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5426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205B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wypożyczalnia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7C3D" w14:textId="2F383DD1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1.05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29BC" w14:textId="2F24E1B3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wypożyczalnia/katalogi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1C5" w14:textId="46373446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36,82</w:t>
            </w:r>
          </w:p>
        </w:tc>
      </w:tr>
      <w:tr w:rsidR="005069EC" w:rsidRPr="00022358" w14:paraId="4C7501CD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4F0A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12B1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magazyn książek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CF4D" w14:textId="59F10FA1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1.06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3DD7" w14:textId="2B896CCA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czytelnia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E4E5" w14:textId="781F57C6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39,35</w:t>
            </w:r>
          </w:p>
        </w:tc>
      </w:tr>
      <w:tr w:rsidR="005069EC" w:rsidRPr="00022358" w14:paraId="38B3DCE2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02CB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001D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magazyn książek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D9F" w14:textId="633762CF" w:rsidR="005069EC" w:rsidRPr="00AF457A" w:rsidRDefault="00702EE1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1.10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EBB" w14:textId="77777777" w:rsidR="00702EE1" w:rsidRPr="00AF457A" w:rsidRDefault="00702EE1" w:rsidP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13802E6" w14:textId="5ED68FF7" w:rsidR="0028489F" w:rsidRPr="00AF457A" w:rsidRDefault="0028489F" w:rsidP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  <w:p w14:paraId="3547CA52" w14:textId="629CE145" w:rsidR="005069EC" w:rsidRPr="00AF457A" w:rsidRDefault="005069EC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0E42" w14:textId="553A3673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37,69</w:t>
            </w:r>
          </w:p>
        </w:tc>
      </w:tr>
      <w:tr w:rsidR="005069EC" w:rsidRPr="00022358" w14:paraId="62031EF9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9AF2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5BE" w14:textId="77777777" w:rsidR="005069EC" w:rsidRPr="00AF457A" w:rsidRDefault="005069EC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4B92" w14:textId="2CD3F49E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A252" w14:textId="5A5C1AAD" w:rsidR="005069EC" w:rsidRPr="00AF457A" w:rsidRDefault="0028489F" w:rsidP="0050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F37" w14:textId="44214981" w:rsidR="005069EC" w:rsidRPr="00AF457A" w:rsidRDefault="005069EC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33,40</w:t>
            </w:r>
          </w:p>
        </w:tc>
      </w:tr>
      <w:tr w:rsidR="00D516A2" w:rsidRPr="00022358" w14:paraId="486CF067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92C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5A59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EFB" w14:textId="77777777" w:rsidR="0028489F" w:rsidRPr="00AF457A" w:rsidRDefault="0028489F" w:rsidP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0040391" w14:textId="4F71DF8E" w:rsidR="00D516A2" w:rsidRPr="00AF457A" w:rsidRDefault="0028489F" w:rsidP="0028489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F44" w14:textId="052A1884" w:rsidR="00D516A2" w:rsidRPr="00AF457A" w:rsidRDefault="0028489F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83F" w14:textId="58F815CF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5,70</w:t>
            </w:r>
            <w:r w:rsidR="0028489F"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+33,40=</w:t>
            </w:r>
            <w:r w:rsidR="0028489F"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39,10</w:t>
            </w:r>
          </w:p>
        </w:tc>
      </w:tr>
      <w:tr w:rsidR="00D516A2" w:rsidRPr="00022358" w14:paraId="6DB53A1C" w14:textId="77777777" w:rsidTr="00D516A2">
        <w:trPr>
          <w:trHeight w:val="3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7F41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A04E" w14:textId="015DE87B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C0B" w14:textId="63279A78" w:rsidR="00D516A2" w:rsidRPr="00AF457A" w:rsidRDefault="00D516A2" w:rsidP="00D516A2">
            <w:pPr>
              <w:spacing w:after="0" w:line="240" w:lineRule="auto"/>
              <w:ind w:left="25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653F" w14:textId="6E750ECB" w:rsidR="00D516A2" w:rsidRPr="00AF457A" w:rsidRDefault="0028489F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w.c.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92F3" w14:textId="623D7BA5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6,27</w:t>
            </w:r>
          </w:p>
        </w:tc>
      </w:tr>
    </w:tbl>
    <w:p w14:paraId="5C83401A" w14:textId="77777777" w:rsidR="00E17A69" w:rsidRPr="00022358" w:rsidRDefault="00E17A69" w:rsidP="00E17A69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1DC09595" w14:textId="22AB931E" w:rsidR="00D516A2" w:rsidRPr="00022358" w:rsidRDefault="00E17A69" w:rsidP="00E17A69">
      <w:pPr>
        <w:pStyle w:val="Bezodstpw"/>
        <w:rPr>
          <w:rFonts w:ascii="Arial" w:hAnsi="Arial" w:cs="Arial"/>
          <w:b/>
          <w:sz w:val="18"/>
          <w:szCs w:val="18"/>
        </w:rPr>
      </w:pPr>
      <w:r w:rsidRPr="00022358">
        <w:rPr>
          <w:rFonts w:ascii="Arial" w:hAnsi="Arial" w:cs="Arial"/>
          <w:b/>
          <w:sz w:val="18"/>
          <w:szCs w:val="18"/>
        </w:rPr>
        <w:t>I PIĘTRO</w:t>
      </w:r>
    </w:p>
    <w:tbl>
      <w:tblPr>
        <w:tblW w:w="82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97"/>
        <w:gridCol w:w="1644"/>
        <w:gridCol w:w="1908"/>
        <w:gridCol w:w="1822"/>
      </w:tblGrid>
      <w:tr w:rsidR="00D516A2" w:rsidRPr="00AF457A" w14:paraId="0B4072A2" w14:textId="77777777" w:rsidTr="00D516A2">
        <w:trPr>
          <w:trHeight w:val="5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8584839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pomieszczenia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B0FA10F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  <w:p w14:paraId="01A2B4F0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pomieszczenia</w:t>
            </w:r>
          </w:p>
          <w:p w14:paraId="5A0411A9" w14:textId="77777777" w:rsidR="00D516A2" w:rsidRPr="00AF457A" w:rsidRDefault="00D516A2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1A7D54F" w14:textId="77777777" w:rsidR="00D516A2" w:rsidRPr="00AF457A" w:rsidRDefault="00D516A2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B98D81F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6BDECA" w14:textId="77777777" w:rsidR="00FD5DFE" w:rsidRPr="00AF457A" w:rsidRDefault="00FD5DFE" w:rsidP="00FD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</w:p>
          <w:p w14:paraId="5231939D" w14:textId="52F8D0B7" w:rsidR="00FD5DFE" w:rsidRPr="00AF457A" w:rsidRDefault="00FD5DFE" w:rsidP="00FD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Nr pomieszczenia wprowadzony w Projekcie budowlanym z 2018r</w:t>
            </w:r>
          </w:p>
          <w:p w14:paraId="0EA9292B" w14:textId="77777777" w:rsidR="00D516A2" w:rsidRPr="00AF457A" w:rsidRDefault="00D516A2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819BE5F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431506" w14:textId="1AA2ED9E" w:rsidR="00FD5DFE" w:rsidRPr="00AF457A" w:rsidRDefault="00FD5DFE" w:rsidP="00FD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Nazwa</w:t>
            </w:r>
          </w:p>
          <w:p w14:paraId="268A466C" w14:textId="77777777" w:rsidR="00FD5DFE" w:rsidRPr="00AF457A" w:rsidRDefault="00FD5DFE" w:rsidP="00FD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pomieszczenia w Projekcie budowlanym z 2018r</w:t>
            </w:r>
          </w:p>
          <w:p w14:paraId="3BCACD43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0D58AF4" w14:textId="2979AC11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Powierzchnia w m</w:t>
            </w: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516A2" w:rsidRPr="00AF457A" w14:paraId="2EAA3DE3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68F9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F42B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korytarz i schody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1E0B" w14:textId="1D36E4C8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C41F" w14:textId="4C615431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FC0D" w14:textId="50D6F145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21,04</w:t>
            </w:r>
          </w:p>
        </w:tc>
      </w:tr>
      <w:tr w:rsidR="00D516A2" w:rsidRPr="00AF457A" w14:paraId="655D0CE5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0C06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24DC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pomieszczenie socjalne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3A17" w14:textId="44BDF153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2.04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60B9" w14:textId="27FF81A9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pomieszczenie socjalne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EE39" w14:textId="5663D605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12,06</w:t>
            </w:r>
          </w:p>
        </w:tc>
      </w:tr>
      <w:tr w:rsidR="00D516A2" w:rsidRPr="00AF457A" w14:paraId="5E12B729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7B3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5731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pomieszczenie gospodarcze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037A" w14:textId="0B3D1CC1" w:rsidR="00D516A2" w:rsidRPr="00AF457A" w:rsidRDefault="0009413B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EA58" w14:textId="790B8A45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D27C" w14:textId="71F01B36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15,00</w:t>
            </w:r>
          </w:p>
        </w:tc>
      </w:tr>
      <w:tr w:rsidR="00D516A2" w:rsidRPr="00AF457A" w14:paraId="336D3B9C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911D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CA9E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magazyn książek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B225" w14:textId="7A579580" w:rsidR="00D516A2" w:rsidRPr="00AF457A" w:rsidRDefault="0009413B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2.07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A03B" w14:textId="4AC4755F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FB60" w14:textId="6214A88A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28,55</w:t>
            </w:r>
          </w:p>
        </w:tc>
      </w:tr>
      <w:tr w:rsidR="00D516A2" w:rsidRPr="00AF457A" w14:paraId="7E03D0AA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02F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ACC0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pomieszczenie biurowe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29A2" w14:textId="2D01B7C9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914" w14:textId="6DD7A489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BFF" w14:textId="42B2D139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8,01</w:t>
            </w:r>
          </w:p>
        </w:tc>
      </w:tr>
      <w:tr w:rsidR="00D516A2" w:rsidRPr="00AF457A" w14:paraId="7FCEA186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13B3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A34E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pomieszczenie biurowe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DFE" w14:textId="35F45271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ED77" w14:textId="04D0129C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A2C1" w14:textId="764BBB2F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13,40</w:t>
            </w:r>
          </w:p>
        </w:tc>
      </w:tr>
      <w:tr w:rsidR="00D516A2" w:rsidRPr="00AF457A" w14:paraId="6C58258A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8299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F73B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przedsionek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C824" w14:textId="066A8853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2.02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DF4" w14:textId="20C114E3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przedsionek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F7E" w14:textId="31FE3963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3,88</w:t>
            </w:r>
          </w:p>
        </w:tc>
      </w:tr>
      <w:tr w:rsidR="00D516A2" w:rsidRPr="00AF457A" w14:paraId="487AD6C9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723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81B0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0D6D" w14:textId="5684A708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2.03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0E59" w14:textId="07D47F21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w.c.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0AB7" w14:textId="7AC2B6AD" w:rsidR="00D516A2" w:rsidRPr="00AF457A" w:rsidRDefault="00D516A2" w:rsidP="0080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1,80</w:t>
            </w:r>
          </w:p>
        </w:tc>
      </w:tr>
      <w:tr w:rsidR="00D516A2" w:rsidRPr="00AF457A" w14:paraId="14601B4D" w14:textId="77777777" w:rsidTr="00D516A2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C1BA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4D8" w14:textId="77777777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strych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2AD9" w14:textId="4CE7C766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601B" w14:textId="72D96799" w:rsidR="00D516A2" w:rsidRPr="00AF457A" w:rsidRDefault="00B54C0C" w:rsidP="00D5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 zmian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85C2" w14:textId="396BF32A" w:rsidR="00D516A2" w:rsidRPr="00AF457A" w:rsidRDefault="00D516A2" w:rsidP="008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AC92E6C" w14:textId="0FFDDE4C" w:rsidR="00D12756" w:rsidRPr="00AF457A" w:rsidRDefault="00D12756" w:rsidP="00E17A69">
      <w:pPr>
        <w:pStyle w:val="Bezodstpw"/>
        <w:spacing w:line="276" w:lineRule="auto"/>
        <w:rPr>
          <w:rFonts w:ascii="Arial" w:hAnsi="Arial" w:cs="Arial"/>
          <w:sz w:val="16"/>
          <w:szCs w:val="16"/>
          <w:lang w:eastAsia="pl-PL"/>
        </w:rPr>
      </w:pPr>
    </w:p>
    <w:p w14:paraId="350B0B82" w14:textId="35C3E1C5" w:rsidR="00D12756" w:rsidRDefault="00D12756" w:rsidP="00E17A69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36B9107E" w14:textId="74BA8803" w:rsidR="00AF457A" w:rsidRDefault="00AF457A" w:rsidP="00E17A69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3300DDEA" w14:textId="434E398B" w:rsidR="00AF457A" w:rsidRDefault="00AF457A" w:rsidP="00E17A69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2B0253AD" w14:textId="1350E6F2" w:rsidR="00AF457A" w:rsidRDefault="00AF457A" w:rsidP="00E17A69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21B89640" w14:textId="4168E1E7" w:rsidR="00AF457A" w:rsidRDefault="00AF457A" w:rsidP="00E17A69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6FAF2DC9" w14:textId="77777777" w:rsidR="00AF457A" w:rsidRPr="00022358" w:rsidRDefault="00AF457A" w:rsidP="00E17A69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4003E938" w14:textId="52C5153E" w:rsidR="00D12756" w:rsidRPr="00022358" w:rsidRDefault="00AF457A" w:rsidP="00E17A69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Sporządziła: </w:t>
      </w:r>
      <w:r w:rsidR="00D12756" w:rsidRPr="00022358">
        <w:rPr>
          <w:rFonts w:ascii="Arial" w:hAnsi="Arial" w:cs="Arial"/>
          <w:sz w:val="18"/>
          <w:szCs w:val="18"/>
          <w:lang w:eastAsia="pl-PL"/>
        </w:rPr>
        <w:t>M</w:t>
      </w:r>
      <w:r w:rsidR="001041DA" w:rsidRPr="00022358">
        <w:rPr>
          <w:rFonts w:ascii="Arial" w:hAnsi="Arial" w:cs="Arial"/>
          <w:sz w:val="18"/>
          <w:szCs w:val="18"/>
          <w:lang w:eastAsia="pl-PL"/>
        </w:rPr>
        <w:t xml:space="preserve">ałgorzata </w:t>
      </w:r>
      <w:r w:rsidR="00D12756" w:rsidRPr="00022358">
        <w:rPr>
          <w:rFonts w:ascii="Arial" w:hAnsi="Arial" w:cs="Arial"/>
          <w:sz w:val="18"/>
          <w:szCs w:val="18"/>
          <w:lang w:eastAsia="pl-PL"/>
        </w:rPr>
        <w:t>Zamroźniak</w:t>
      </w:r>
    </w:p>
    <w:sectPr w:rsidR="00D12756" w:rsidRPr="00022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5B89" w14:textId="77777777" w:rsidR="005A3804" w:rsidRDefault="005A3804" w:rsidP="00022358">
      <w:pPr>
        <w:spacing w:after="0" w:line="240" w:lineRule="auto"/>
      </w:pPr>
      <w:r>
        <w:separator/>
      </w:r>
    </w:p>
  </w:endnote>
  <w:endnote w:type="continuationSeparator" w:id="0">
    <w:p w14:paraId="494B6F38" w14:textId="77777777" w:rsidR="005A3804" w:rsidRDefault="005A3804" w:rsidP="000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E1E46" w14:textId="77777777" w:rsidR="005A3804" w:rsidRDefault="005A3804" w:rsidP="00022358">
      <w:pPr>
        <w:spacing w:after="0" w:line="240" w:lineRule="auto"/>
      </w:pPr>
      <w:r>
        <w:separator/>
      </w:r>
    </w:p>
  </w:footnote>
  <w:footnote w:type="continuationSeparator" w:id="0">
    <w:p w14:paraId="0FC86134" w14:textId="77777777" w:rsidR="005A3804" w:rsidRDefault="005A3804" w:rsidP="0002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EF1D" w14:textId="1004DA4E" w:rsidR="00022358" w:rsidRDefault="00022358">
    <w:pPr>
      <w:pStyle w:val="Nagwek"/>
    </w:pPr>
    <w:r w:rsidRPr="006070E5">
      <w:rPr>
        <w:noProof/>
      </w:rPr>
      <w:drawing>
        <wp:inline distT="0" distB="0" distL="0" distR="0" wp14:anchorId="07F99016" wp14:editId="5F064EAB">
          <wp:extent cx="5069205" cy="443865"/>
          <wp:effectExtent l="0" t="0" r="0" b="0"/>
          <wp:docPr id="1" name="Obraz 1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20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26DC2"/>
    <w:multiLevelType w:val="hybridMultilevel"/>
    <w:tmpl w:val="93AE1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EC"/>
    <w:rsid w:val="00022358"/>
    <w:rsid w:val="0009413B"/>
    <w:rsid w:val="001041DA"/>
    <w:rsid w:val="001D36F8"/>
    <w:rsid w:val="0021457A"/>
    <w:rsid w:val="0028489F"/>
    <w:rsid w:val="003F03A2"/>
    <w:rsid w:val="005069EC"/>
    <w:rsid w:val="005A3804"/>
    <w:rsid w:val="00617798"/>
    <w:rsid w:val="00702EE1"/>
    <w:rsid w:val="0071371D"/>
    <w:rsid w:val="00801816"/>
    <w:rsid w:val="00826A83"/>
    <w:rsid w:val="008F6458"/>
    <w:rsid w:val="00AF457A"/>
    <w:rsid w:val="00B54C0C"/>
    <w:rsid w:val="00CA7B7F"/>
    <w:rsid w:val="00D12756"/>
    <w:rsid w:val="00D516A2"/>
    <w:rsid w:val="00D928EC"/>
    <w:rsid w:val="00DF311A"/>
    <w:rsid w:val="00E17A69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FC0"/>
  <w15:chartTrackingRefBased/>
  <w15:docId w15:val="{F971C345-596F-4487-9A47-A35675B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2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msohyperlink">
    <w:name w:val="gmail-msohyperlink"/>
    <w:rsid w:val="00D928EC"/>
  </w:style>
  <w:style w:type="paragraph" w:styleId="Bezodstpw">
    <w:name w:val="No Spacing"/>
    <w:link w:val="BezodstpwZnak"/>
    <w:uiPriority w:val="1"/>
    <w:qFormat/>
    <w:rsid w:val="00E17A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17A6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D5D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7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3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Zamroźniak</dc:creator>
  <cp:keywords/>
  <dc:description/>
  <cp:lastModifiedBy>Magorzata Zamroźniak</cp:lastModifiedBy>
  <cp:revision>2</cp:revision>
  <dcterms:created xsi:type="dcterms:W3CDTF">2020-12-31T05:32:00Z</dcterms:created>
  <dcterms:modified xsi:type="dcterms:W3CDTF">2020-12-31T05:32:00Z</dcterms:modified>
</cp:coreProperties>
</file>