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E6387B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  <w:lang w:val="pl-PL"/>
        </w:rPr>
      </w:pPr>
      <w:bookmarkStart w:id="0" w:name="_GoBack"/>
      <w:bookmarkEnd w:id="0"/>
    </w:p>
    <w:p w14:paraId="4368D9CA" w14:textId="77777777" w:rsidR="003978B2" w:rsidRPr="00E6387B" w:rsidRDefault="005F718E">
      <w:pPr>
        <w:pStyle w:val="Nagwek7"/>
        <w:keepNext w:val="0"/>
        <w:spacing w:after="0" w:line="240" w:lineRule="auto"/>
        <w:ind w:left="0" w:firstLine="0"/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</w:pPr>
      <w:r w:rsidRPr="00E6387B"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  <w:t>Załącznik nr 1do SIWZ</w:t>
      </w:r>
    </w:p>
    <w:p w14:paraId="2877E3AA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 xml:space="preserve">Nazwa firmy (wykonawcy): ..............................                </w:t>
      </w:r>
    </w:p>
    <w:p w14:paraId="1A65BCF6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4C0EF8CA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 xml:space="preserve">Adres wykonawcy: ........................................... </w:t>
      </w:r>
    </w:p>
    <w:p w14:paraId="756B4BE6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304BB3B0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Wojew</w:t>
      </w:r>
      <w:r w:rsidRPr="00E6387B">
        <w:rPr>
          <w:rStyle w:val="Brak"/>
          <w:rFonts w:ascii="Times New Roman" w:hAnsi="Times New Roman" w:cs="Times New Roman"/>
        </w:rPr>
        <w:t>ó</w:t>
      </w:r>
      <w:r w:rsidRPr="00E6387B">
        <w:rPr>
          <w:rFonts w:ascii="Times New Roman" w:hAnsi="Times New Roman" w:cs="Times New Roman"/>
        </w:rPr>
        <w:t>dztwo: .................................................</w:t>
      </w:r>
    </w:p>
    <w:p w14:paraId="63392799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NIP: ...............................................................</w:t>
      </w:r>
    </w:p>
    <w:p w14:paraId="22B10F6C" w14:textId="77777777" w:rsidR="003978B2" w:rsidRPr="00E6387B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DA958DB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KRS: ...............................................................</w:t>
      </w:r>
    </w:p>
    <w:p w14:paraId="64C2B35B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1C67962F" w14:textId="29431C16" w:rsidR="003978B2" w:rsidRPr="00E6387B" w:rsidRDefault="005F718E">
      <w:pPr>
        <w:spacing w:after="0" w:line="240" w:lineRule="auto"/>
        <w:ind w:right="565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numer telefonu wykonawcy wraz z numerem kierunkowym</w:t>
      </w:r>
    </w:p>
    <w:p w14:paraId="4CF940AC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1132D7C9" w14:textId="77777777" w:rsidR="003978B2" w:rsidRPr="00E6387B" w:rsidRDefault="005F718E">
      <w:pPr>
        <w:pStyle w:val="Stopka"/>
        <w:tabs>
          <w:tab w:val="clear" w:pos="9072"/>
          <w:tab w:val="right" w:pos="9046"/>
        </w:tabs>
        <w:spacing w:after="0" w:line="240" w:lineRule="auto"/>
        <w:rPr>
          <w:rStyle w:val="Brak"/>
          <w:rFonts w:cs="Times New Roman"/>
          <w:i/>
          <w:iCs/>
          <w:sz w:val="18"/>
          <w:szCs w:val="18"/>
        </w:rPr>
      </w:pPr>
      <w:r w:rsidRPr="00E6387B">
        <w:rPr>
          <w:rStyle w:val="Brak"/>
          <w:rFonts w:cs="Times New Roman"/>
          <w:i/>
          <w:iCs/>
          <w:sz w:val="18"/>
          <w:szCs w:val="18"/>
        </w:rPr>
        <w:t>adres e-mail wykonawcy</w:t>
      </w:r>
    </w:p>
    <w:p w14:paraId="668CF091" w14:textId="77777777" w:rsidR="003978B2" w:rsidRPr="00E6387B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47F5CD82" w14:textId="77777777" w:rsidR="003978B2" w:rsidRPr="00E6387B" w:rsidRDefault="005F718E">
      <w:pPr>
        <w:pStyle w:val="NormalnyWeb"/>
        <w:spacing w:before="0"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E6387B">
        <w:rPr>
          <w:rStyle w:val="Brak"/>
          <w:rFonts w:ascii="Times New Roman" w:hAnsi="Times New Roman" w:cs="Times New Roman"/>
          <w:b/>
          <w:bCs/>
        </w:rPr>
        <w:t>Formularz oferty</w:t>
      </w:r>
    </w:p>
    <w:p w14:paraId="3BD9BE1B" w14:textId="77777777" w:rsidR="003978B2" w:rsidRPr="00E6387B" w:rsidRDefault="005F718E">
      <w:pPr>
        <w:pStyle w:val="NormalnyWeb"/>
        <w:spacing w:before="0" w:after="0" w:line="240" w:lineRule="auto"/>
        <w:jc w:val="center"/>
        <w:rPr>
          <w:rStyle w:val="Brak"/>
          <w:rFonts w:ascii="Times New Roman" w:eastAsia="Times New Roman" w:hAnsi="Times New Roman" w:cs="Times New Roman"/>
        </w:rPr>
      </w:pPr>
      <w:r w:rsidRPr="00E6387B">
        <w:rPr>
          <w:rStyle w:val="Brak"/>
          <w:rFonts w:ascii="Times New Roman" w:hAnsi="Times New Roman" w:cs="Times New Roman"/>
          <w:b/>
          <w:bCs/>
        </w:rPr>
        <w:t>Pedagogiczna Biblioteka Wojewódzka</w:t>
      </w:r>
      <w:r w:rsidRPr="00E6387B">
        <w:rPr>
          <w:rStyle w:val="Brak"/>
          <w:rFonts w:ascii="Times New Roman" w:hAnsi="Times New Roman" w:cs="Times New Roman"/>
        </w:rPr>
        <w:br/>
      </w:r>
      <w:r w:rsidRPr="00E6387B">
        <w:rPr>
          <w:rStyle w:val="Brak"/>
          <w:rFonts w:ascii="Times New Roman" w:hAnsi="Times New Roman" w:cs="Times New Roman"/>
          <w:b/>
          <w:bCs/>
        </w:rPr>
        <w:t>im. Hugona Kołłątaja w Krakowie</w:t>
      </w:r>
    </w:p>
    <w:p w14:paraId="2B5EEF65" w14:textId="77777777" w:rsidR="003978B2" w:rsidRPr="00E6387B" w:rsidRDefault="003978B2">
      <w:pPr>
        <w:spacing w:after="0" w:line="240" w:lineRule="auto"/>
        <w:ind w:left="4563"/>
        <w:rPr>
          <w:rStyle w:val="Brak"/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7412CA82" w14:textId="0720D2B9" w:rsidR="003978B2" w:rsidRPr="00E6387B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</w:rPr>
      </w:pPr>
      <w:r w:rsidRPr="00E6387B">
        <w:rPr>
          <w:rStyle w:val="Brak"/>
          <w:rFonts w:cs="Times New Roman"/>
        </w:rPr>
        <w:t xml:space="preserve">Nawiązując do ogłoszenia o przetargu nieograniczonym na pełnienie funkcji inwestora zastępczego dla zadania pn. </w:t>
      </w:r>
      <w:r w:rsidRPr="00E6387B">
        <w:rPr>
          <w:rStyle w:val="Brak"/>
          <w:rFonts w:cs="Times New Roman"/>
          <w:b/>
          <w:bCs/>
        </w:rPr>
        <w:t>Modernizacja energetyczna wojewódzkich budynków użyteczności publicznej – zgodnie z wymogami ustawy z dn. 29.01.2004r. Prawo zamówień publicznych, przepisów wykonawczych w tym zakresie oraz wytycznymi Projektu pn</w:t>
      </w:r>
      <w:r w:rsidRPr="00E6387B">
        <w:rPr>
          <w:rStyle w:val="Brak"/>
          <w:rFonts w:cs="Times New Roman"/>
        </w:rPr>
        <w:t xml:space="preserve">. </w:t>
      </w:r>
      <w:r w:rsidRPr="00E6387B">
        <w:rPr>
          <w:rStyle w:val="Brak"/>
          <w:rFonts w:cs="Times New Roman"/>
          <w:b/>
          <w:bCs/>
        </w:rPr>
        <w:t>Modernizacja energetyczna wojewódzkich budynków użyteczności publicznej dla Pedagogicznej Biblioteki Wojewódzkiej im. Hugona Kołłątaja w Krakowie przy al. Marszałka F. Focha 39 – Pawilon C i dla Filia  w Myślenicach, ul. Żeromskiego 9.</w:t>
      </w:r>
    </w:p>
    <w:p w14:paraId="0FEFCEBF" w14:textId="77777777" w:rsidR="003978B2" w:rsidRPr="00E6387B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4"/>
          <w:szCs w:val="24"/>
        </w:rPr>
      </w:pPr>
    </w:p>
    <w:p w14:paraId="7DDB300D" w14:textId="54E7EF1E" w:rsidR="003978B2" w:rsidRPr="00E6387B" w:rsidRDefault="005F718E" w:rsidP="00E6387B">
      <w:pPr>
        <w:numPr>
          <w:ilvl w:val="3"/>
          <w:numId w:val="9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6387B" w:rsidRPr="00E6387B">
        <w:rPr>
          <w:rFonts w:ascii="Times New Roman" w:hAnsi="Times New Roman" w:cs="Times New Roman"/>
          <w:b/>
          <w:bCs/>
          <w:sz w:val="24"/>
          <w:szCs w:val="24"/>
        </w:rPr>
        <w:t xml:space="preserve">całości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Pr="00E6387B">
        <w:rPr>
          <w:rFonts w:ascii="Times New Roman" w:hAnsi="Times New Roman" w:cs="Times New Roman"/>
          <w:sz w:val="24"/>
          <w:szCs w:val="24"/>
        </w:rPr>
        <w:t xml:space="preserve"> na następujących zasadach:</w:t>
      </w:r>
    </w:p>
    <w:p w14:paraId="004D6AA9" w14:textId="339D7914" w:rsidR="00E6387B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brutto</w:t>
      </w:r>
      <w:r w:rsidRPr="00E6387B">
        <w:rPr>
          <w:rStyle w:val="Brak"/>
          <w:rFonts w:cs="Times New Roman"/>
        </w:rPr>
        <w:t>: .......................................................................................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.............</w:t>
      </w:r>
      <w:r w:rsidRPr="00E6387B">
        <w:rPr>
          <w:rStyle w:val="Brak"/>
          <w:rFonts w:cs="Times New Roman"/>
        </w:rPr>
        <w:t>. zł</w:t>
      </w:r>
    </w:p>
    <w:p w14:paraId="1C5D810D" w14:textId="2484E0F4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Fonts w:cs="Times New Roman"/>
        </w:rPr>
      </w:pPr>
      <w:r w:rsidRPr="00E6387B">
        <w:rPr>
          <w:rFonts w:cs="Times New Roman"/>
        </w:rPr>
        <w:t>słownie złotych: ........................................................................................................</w:t>
      </w:r>
      <w:r w:rsidR="00E6387B" w:rsidRPr="00E6387B">
        <w:rPr>
          <w:rFonts w:cs="Times New Roman"/>
        </w:rPr>
        <w:t>...............</w:t>
      </w:r>
    </w:p>
    <w:p w14:paraId="4A2C8320" w14:textId="63A9DFAE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podatek VAT </w:t>
      </w:r>
      <w:r w:rsidRPr="00E6387B">
        <w:rPr>
          <w:rStyle w:val="Brak"/>
          <w:rFonts w:cs="Times New Roman"/>
        </w:rPr>
        <w:t xml:space="preserve">w wysokości </w:t>
      </w:r>
      <w:r w:rsidRPr="00E6387B">
        <w:rPr>
          <w:rStyle w:val="Brak"/>
          <w:rFonts w:cs="Times New Roman"/>
          <w:b/>
          <w:bCs/>
        </w:rPr>
        <w:t>23%</w:t>
      </w:r>
      <w:r w:rsidRPr="00E6387B">
        <w:rPr>
          <w:rStyle w:val="Brak"/>
          <w:rFonts w:cs="Times New Roman"/>
        </w:rPr>
        <w:t>: 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</w:t>
      </w:r>
      <w:r w:rsidRPr="00E6387B">
        <w:rPr>
          <w:rStyle w:val="Brak"/>
          <w:rFonts w:cs="Times New Roman"/>
        </w:rPr>
        <w:t>. zł</w:t>
      </w:r>
    </w:p>
    <w:p w14:paraId="28AF2D55" w14:textId="08272DEE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netto:</w:t>
      </w:r>
      <w:r w:rsidRPr="00E6387B">
        <w:rPr>
          <w:rStyle w:val="Brak"/>
          <w:rFonts w:cs="Times New Roman"/>
        </w:rPr>
        <w:t>….........................................................................................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</w:t>
      </w:r>
      <w:r w:rsidRPr="00E6387B">
        <w:rPr>
          <w:rStyle w:val="Brak"/>
          <w:rFonts w:cs="Times New Roman"/>
        </w:rPr>
        <w:t xml:space="preserve"> zł</w:t>
      </w:r>
    </w:p>
    <w:p w14:paraId="636ACD06" w14:textId="3FAF75C1" w:rsidR="003978B2" w:rsidRPr="00E6387B" w:rsidRDefault="005F718E" w:rsidP="00E6387B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  <w:r w:rsidR="00E6387B" w:rsidRPr="00E6387B">
        <w:rPr>
          <w:rFonts w:ascii="Times New Roman" w:hAnsi="Times New Roman" w:cs="Times New Roman"/>
          <w:sz w:val="24"/>
          <w:szCs w:val="24"/>
        </w:rPr>
        <w:t>..............</w:t>
      </w:r>
      <w:r w:rsidRPr="00E6387B">
        <w:rPr>
          <w:rFonts w:ascii="Times New Roman" w:hAnsi="Times New Roman" w:cs="Times New Roman"/>
          <w:sz w:val="24"/>
          <w:szCs w:val="24"/>
        </w:rPr>
        <w:t>..</w:t>
      </w:r>
    </w:p>
    <w:p w14:paraId="13485366" w14:textId="77777777" w:rsidR="003978B2" w:rsidRPr="00E6387B" w:rsidRDefault="005F718E" w:rsidP="00E638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w tym:</w:t>
      </w:r>
    </w:p>
    <w:p w14:paraId="58B418F7" w14:textId="5C2E54F5" w:rsidR="003978B2" w:rsidRPr="00E6387B" w:rsidRDefault="005F718E" w:rsidP="00E6387B">
      <w:pPr>
        <w:numPr>
          <w:ilvl w:val="0"/>
          <w:numId w:val="1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sz w:val="24"/>
          <w:szCs w:val="24"/>
        </w:rPr>
        <w:t xml:space="preserve">Przygotowanie dokumentacji i przeprowadzenie procedury przetargowej </w:t>
      </w:r>
      <w:r w:rsidR="00BB09E3" w:rsidRPr="00E6387B">
        <w:rPr>
          <w:rStyle w:val="Brak"/>
          <w:rFonts w:ascii="Times New Roman" w:hAnsi="Times New Roman" w:cs="Times New Roman"/>
          <w:sz w:val="24"/>
          <w:szCs w:val="24"/>
        </w:rPr>
        <w:t xml:space="preserve">Pełnienie funkcji nadzoru inwestorskiego wraz z weryfikacją dokumentacji 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dla Pedagogicznej Biblioteki Wojewódzkiej im. Hugona Kołłątaja w Krakowie przy al. Marszałka F. Focha 39 – Pawilon C</w:t>
      </w:r>
      <w:r w:rsidR="00E6387B">
        <w:rPr>
          <w:rStyle w:val="Brak"/>
          <w:rFonts w:ascii="Times New Roman" w:hAnsi="Times New Roman" w:cs="Times New Roman"/>
          <w:sz w:val="24"/>
          <w:szCs w:val="24"/>
        </w:rPr>
        <w:t>:</w:t>
      </w:r>
    </w:p>
    <w:p w14:paraId="102E9C51" w14:textId="59A911D3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brutto</w:t>
      </w:r>
      <w:r w:rsidRPr="00E6387B">
        <w:rPr>
          <w:rStyle w:val="Brak"/>
          <w:rFonts w:cs="Times New Roman"/>
        </w:rPr>
        <w:t>: ..................................................................................... zł</w:t>
      </w:r>
    </w:p>
    <w:p w14:paraId="672F8812" w14:textId="77777777" w:rsidR="003978B2" w:rsidRPr="00E6387B" w:rsidRDefault="005F718E" w:rsidP="00E6387B">
      <w:pPr>
        <w:spacing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</w:t>
      </w:r>
    </w:p>
    <w:p w14:paraId="258400AB" w14:textId="645702AC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podatek VAT </w:t>
      </w:r>
      <w:r w:rsidRPr="00E6387B">
        <w:rPr>
          <w:rStyle w:val="Brak"/>
          <w:rFonts w:cs="Times New Roman"/>
        </w:rPr>
        <w:t xml:space="preserve">w wysokości </w:t>
      </w:r>
      <w:r w:rsidRPr="00E6387B">
        <w:rPr>
          <w:rStyle w:val="Brak"/>
          <w:rFonts w:cs="Times New Roman"/>
          <w:b/>
          <w:bCs/>
        </w:rPr>
        <w:t>23%</w:t>
      </w:r>
      <w:r w:rsidRPr="00E6387B">
        <w:rPr>
          <w:rStyle w:val="Brak"/>
          <w:rFonts w:cs="Times New Roman"/>
        </w:rPr>
        <w:t>: ........................................................................ zł</w:t>
      </w:r>
    </w:p>
    <w:p w14:paraId="541A69B3" w14:textId="2BDF8F37" w:rsidR="003978B2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cena ryczałtowa netto: </w:t>
      </w:r>
      <w:r w:rsidRPr="00E6387B">
        <w:rPr>
          <w:rStyle w:val="Brak"/>
          <w:rFonts w:cs="Times New Roman"/>
        </w:rPr>
        <w:t>........................................................................................ zł</w:t>
      </w:r>
    </w:p>
    <w:p w14:paraId="3E6C04BC" w14:textId="6C97BC32" w:rsidR="00E6387B" w:rsidRPr="00E6387B" w:rsidRDefault="00E6387B" w:rsidP="00E6387B">
      <w:p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</w:t>
      </w:r>
    </w:p>
    <w:p w14:paraId="3A85E9ED" w14:textId="77777777" w:rsidR="00E6387B" w:rsidRP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</w:p>
    <w:p w14:paraId="09838071" w14:textId="2B0AE1FB" w:rsidR="00BB09E3" w:rsidRDefault="00BB09E3" w:rsidP="00E6387B">
      <w:pPr>
        <w:numPr>
          <w:ilvl w:val="0"/>
          <w:numId w:val="115"/>
        </w:numPr>
        <w:suppressAutoHyphens/>
        <w:spacing w:after="0" w:line="240" w:lineRule="auto"/>
        <w:ind w:left="567" w:hanging="283"/>
        <w:jc w:val="both"/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</w:pPr>
      <w:r w:rsidRPr="00E6387B"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  <w:t>Przygotowanie dokumentacji i przeprowadzenie procedury przetargowej Pełnienie funkcji nadzoru inwestorskiego wraz z weryfikacją dokumentacji dla Pedagogicznej Biblioteki Wojewódzkiej im. Hugona Kołłątaja w Krakowie dla Filii w Myślenicach, ul. Żeromskiego 9.</w:t>
      </w:r>
    </w:p>
    <w:p w14:paraId="27D513FB" w14:textId="77777777" w:rsidR="00E6387B" w:rsidRP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brutto</w:t>
      </w:r>
      <w:r w:rsidRPr="00E6387B">
        <w:rPr>
          <w:rStyle w:val="Brak"/>
          <w:rFonts w:cs="Times New Roman"/>
        </w:rPr>
        <w:t>: ..................................................................................... zł</w:t>
      </w:r>
    </w:p>
    <w:p w14:paraId="346C4F0A" w14:textId="77777777" w:rsidR="00E6387B" w:rsidRPr="00E6387B" w:rsidRDefault="00E6387B" w:rsidP="00E6387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3A20F7B8" w14:textId="77777777" w:rsidR="00E6387B" w:rsidRP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podatek VAT </w:t>
      </w:r>
      <w:r w:rsidRPr="00E6387B">
        <w:rPr>
          <w:rStyle w:val="Brak"/>
          <w:rFonts w:cs="Times New Roman"/>
        </w:rPr>
        <w:t xml:space="preserve">w wysokości </w:t>
      </w:r>
      <w:r w:rsidRPr="00E6387B">
        <w:rPr>
          <w:rStyle w:val="Brak"/>
          <w:rFonts w:cs="Times New Roman"/>
          <w:b/>
          <w:bCs/>
        </w:rPr>
        <w:t>23%</w:t>
      </w:r>
      <w:r w:rsidRPr="00E6387B">
        <w:rPr>
          <w:rStyle w:val="Brak"/>
          <w:rFonts w:cs="Times New Roman"/>
        </w:rPr>
        <w:t>: ........................................................................ zł</w:t>
      </w:r>
    </w:p>
    <w:p w14:paraId="1DCC1374" w14:textId="77777777" w:rsid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cena ryczałtowa netto: </w:t>
      </w:r>
      <w:r w:rsidRPr="00E6387B">
        <w:rPr>
          <w:rStyle w:val="Brak"/>
          <w:rFonts w:cs="Times New Roman"/>
        </w:rPr>
        <w:t>........................................................................................ zł</w:t>
      </w:r>
    </w:p>
    <w:p w14:paraId="3913192A" w14:textId="17160324" w:rsidR="00E6387B" w:rsidRPr="00E6387B" w:rsidRDefault="00E6387B" w:rsidP="00E6387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5B8C1381" w14:textId="77777777" w:rsidR="00E6387B" w:rsidRPr="00E6387B" w:rsidRDefault="00E6387B" w:rsidP="00E6387B">
      <w:pPr>
        <w:suppressAutoHyphens/>
        <w:spacing w:after="0" w:line="240" w:lineRule="auto"/>
        <w:ind w:left="567"/>
        <w:jc w:val="both"/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096DF893" w14:textId="77777777" w:rsidR="003978B2" w:rsidRPr="00E6387B" w:rsidRDefault="005F718E">
      <w:pPr>
        <w:pStyle w:val="awciety"/>
        <w:numPr>
          <w:ilvl w:val="0"/>
          <w:numId w:val="119"/>
        </w:numPr>
        <w:spacing w:after="0" w:line="240" w:lineRule="auto"/>
        <w:rPr>
          <w:rFonts w:cs="Times New Roman"/>
        </w:rPr>
      </w:pPr>
      <w:r w:rsidRPr="00E6387B">
        <w:rPr>
          <w:rStyle w:val="Brak"/>
          <w:rFonts w:cs="Times New Roman"/>
        </w:rPr>
        <w:t>Termin wykonania zamówienia oraz warunki płatności</w:t>
      </w:r>
      <w:r w:rsidRPr="00E6387B">
        <w:rPr>
          <w:rStyle w:val="Brak"/>
          <w:rFonts w:cs="Times New Roman"/>
          <w:b/>
          <w:bCs/>
        </w:rPr>
        <w:t xml:space="preserve"> – </w:t>
      </w:r>
      <w:r w:rsidRPr="00E6387B">
        <w:rPr>
          <w:rFonts w:cs="Times New Roman"/>
        </w:rPr>
        <w:t>zgodne z zapisami przedstawionymi w specyfikacji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 xml:space="preserve">wienia. </w:t>
      </w:r>
    </w:p>
    <w:p w14:paraId="5AE5CDEE" w14:textId="77777777" w:rsidR="003978B2" w:rsidRPr="00E6387B" w:rsidRDefault="005F718E">
      <w:pPr>
        <w:pStyle w:val="awciety"/>
        <w:numPr>
          <w:ilvl w:val="0"/>
          <w:numId w:val="118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Zakres usług przewidzianych do wykonania jest zgodny z zakresem objętym specyfikacją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wienia.</w:t>
      </w:r>
    </w:p>
    <w:p w14:paraId="3D1A1BF2" w14:textId="77777777" w:rsidR="003978B2" w:rsidRPr="00E6387B" w:rsidRDefault="005F718E">
      <w:pPr>
        <w:pStyle w:val="awciety"/>
        <w:numPr>
          <w:ilvl w:val="0"/>
          <w:numId w:val="120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Oświadczamy, że zawarty w specyfikacji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wienia projekt umowy został przez nas zaakceptowany i zobowiązujemy się, w przypadku wybrania naszej oferty, do zawarcia umowy na wyżej wymienionych warunkach w miejscu i terminie wyznaczonym przez zamawiającego.</w:t>
      </w:r>
    </w:p>
    <w:p w14:paraId="2DAEEFC0" w14:textId="77777777" w:rsidR="003978B2" w:rsidRPr="00E6387B" w:rsidRDefault="005F718E">
      <w:pPr>
        <w:pStyle w:val="awciety"/>
        <w:numPr>
          <w:ilvl w:val="0"/>
          <w:numId w:val="118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Zgodnie z art. 36b ust. 1 ustawy Prawo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wień publicznych, informujemy, że:</w:t>
      </w:r>
    </w:p>
    <w:p w14:paraId="2B30749D" w14:textId="77777777" w:rsidR="003978B2" w:rsidRPr="00E6387B" w:rsidRDefault="005F718E">
      <w:pPr>
        <w:pStyle w:val="awciety"/>
        <w:tabs>
          <w:tab w:val="left" w:pos="8566"/>
        </w:tabs>
        <w:spacing w:after="0" w:line="240" w:lineRule="auto"/>
        <w:ind w:left="426" w:hanging="175"/>
        <w:rPr>
          <w:rStyle w:val="Brak"/>
          <w:rFonts w:cs="Times New Roman"/>
        </w:rPr>
      </w:pPr>
      <w:r w:rsidRPr="00E6387B">
        <w:rPr>
          <w:rStyle w:val="Brak"/>
          <w:rFonts w:cs="Times New Roman"/>
        </w:rPr>
        <w:t>* </w:t>
      </w:r>
      <w:r w:rsidRPr="00E6387B">
        <w:rPr>
          <w:rStyle w:val="Brak"/>
          <w:rFonts w:cs="Times New Roman"/>
          <w:b/>
          <w:bCs/>
        </w:rPr>
        <w:t>zamierzamy powierzyć podwykonawcom wykonanie następujących części zamówienia:</w:t>
      </w:r>
    </w:p>
    <w:p w14:paraId="7CF67908" w14:textId="77777777" w:rsidR="003978B2" w:rsidRPr="00E6387B" w:rsidRDefault="005F718E">
      <w:pPr>
        <w:pStyle w:val="1"/>
        <w:spacing w:after="0" w:line="240" w:lineRule="auto"/>
        <w:ind w:left="709" w:hanging="283"/>
        <w:rPr>
          <w:rStyle w:val="Brak"/>
        </w:rPr>
      </w:pPr>
      <w:r w:rsidRPr="00E6387B">
        <w:rPr>
          <w:rStyle w:val="Brak"/>
        </w:rPr>
        <w:t>a) wykonanie części dotyczącej ...................................................................... firmie ............................................................................................................ z siedzibą w .......................................................................................................................</w:t>
      </w:r>
    </w:p>
    <w:p w14:paraId="168E2B7C" w14:textId="77777777" w:rsidR="003978B2" w:rsidRPr="00E6387B" w:rsidRDefault="005F718E">
      <w:pPr>
        <w:pStyle w:val="1"/>
        <w:spacing w:after="0" w:line="240" w:lineRule="auto"/>
        <w:ind w:left="709" w:firstLine="0"/>
        <w:rPr>
          <w:rStyle w:val="Brak"/>
        </w:rPr>
      </w:pPr>
      <w:r w:rsidRPr="00E6387B">
        <w:rPr>
          <w:rStyle w:val="Brak"/>
        </w:rPr>
        <w:t>Wartość brutto części zamówienia powierzona podwykonawcy wynosi: ................ zł lub stanowi ....................% wartości całego zamówienia.</w:t>
      </w:r>
    </w:p>
    <w:p w14:paraId="6726E606" w14:textId="2587254F" w:rsidR="003978B2" w:rsidRPr="00E6387B" w:rsidRDefault="005F718E">
      <w:pPr>
        <w:pStyle w:val="1"/>
        <w:spacing w:after="0" w:line="240" w:lineRule="auto"/>
        <w:ind w:left="709" w:hanging="283"/>
        <w:rPr>
          <w:rStyle w:val="Brak"/>
        </w:rPr>
      </w:pPr>
      <w:r w:rsidRPr="00E6387B">
        <w:rPr>
          <w:rStyle w:val="Brak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14:paraId="5A5353F0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709" w:firstLine="0"/>
        <w:rPr>
          <w:rStyle w:val="Brak"/>
        </w:rPr>
      </w:pPr>
      <w:r w:rsidRPr="00E6387B">
        <w:rPr>
          <w:rStyle w:val="Brak"/>
        </w:rPr>
        <w:t>Wartość brutto części zamówienia powierzona podwykonawcy wynosi: ................ zł lub stanowi ....................% wartości całego zamówienia.</w:t>
      </w:r>
    </w:p>
    <w:p w14:paraId="49C7FD45" w14:textId="77777777" w:rsidR="003978B2" w:rsidRPr="00E6387B" w:rsidRDefault="005F718E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* nie zamierzamy powierzyć podwykonawcom wykonania żadnej części zamówienia.</w:t>
      </w:r>
    </w:p>
    <w:p w14:paraId="184C2D2A" w14:textId="77777777" w:rsidR="003978B2" w:rsidRPr="00E6387B" w:rsidRDefault="005F718E">
      <w:pPr>
        <w:pStyle w:val="awciety"/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</w:rPr>
        <w:t>* Niepotrzebne skreślić</w:t>
      </w:r>
    </w:p>
    <w:p w14:paraId="3D6D69B8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hanging="283"/>
        <w:rPr>
          <w:rStyle w:val="Brak"/>
        </w:rPr>
      </w:pPr>
      <w:r w:rsidRPr="00E6387B">
        <w:rPr>
          <w:rStyle w:val="Brak"/>
        </w:rPr>
        <w:t>6. Oświadczamy,</w:t>
      </w:r>
      <w:r w:rsidRPr="00E6387B">
        <w:rPr>
          <w:rStyle w:val="Brak"/>
          <w:b/>
          <w:bCs/>
        </w:rPr>
        <w:t xml:space="preserve"> </w:t>
      </w:r>
      <w:r w:rsidRPr="00E6387B">
        <w:rPr>
          <w:rStyle w:val="Brak"/>
        </w:rPr>
        <w:t>że jesteśmy mikroprzedsiębiorstwem*, małym przedsiębiorstwem*, średnim przedsiębiorstwem*.</w:t>
      </w:r>
    </w:p>
    <w:p w14:paraId="297D79EF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Mikroprzedsiębiorstwo</w:t>
      </w:r>
      <w:r w:rsidRPr="00E6387B">
        <w:rPr>
          <w:rStyle w:val="Brak"/>
        </w:rPr>
        <w:t>: przedsiębiorstwo, które zatrudnia mniej niż 10 osób i którego roczny obrót lub roczna suma bilansowa nie przekracza 2 mln euro.</w:t>
      </w:r>
    </w:p>
    <w:p w14:paraId="4DBB813E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Małe przedsiębiorstwo</w:t>
      </w:r>
      <w:r w:rsidRPr="00E6387B">
        <w:rPr>
          <w:rStyle w:val="Brak"/>
        </w:rPr>
        <w:t>: przedsiębiorstwo, które zatrudnia mniej niż 50 osób i którego roczny obrót lub roczna suma bilansowa nie przekracza 10 mln euro.</w:t>
      </w:r>
    </w:p>
    <w:p w14:paraId="2D5A02F0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Średnie przedsiębiorstwo</w:t>
      </w:r>
      <w:r w:rsidRPr="00E6387B">
        <w:rPr>
          <w:rStyle w:val="Brak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12F7BBD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45AAF799" w14:textId="77777777" w:rsidR="003978B2" w:rsidRPr="00E6387B" w:rsidRDefault="005F718E">
      <w:pPr>
        <w:tabs>
          <w:tab w:val="left" w:pos="284"/>
          <w:tab w:val="left" w:pos="8566"/>
        </w:tabs>
        <w:spacing w:after="0" w:line="240" w:lineRule="auto"/>
        <w:ind w:left="690" w:hanging="420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AE97ED3" w14:textId="77777777" w:rsidR="003978B2" w:rsidRPr="00E6387B" w:rsidRDefault="005F718E" w:rsidP="00DE583C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W przypadku składania oferty wspólnej przez kilku przedsiębiorców</w:t>
      </w:r>
      <w:r w:rsidRPr="00E6387B">
        <w:rPr>
          <w:rFonts w:ascii="Times New Roman" w:hAnsi="Times New Roman" w:cs="Times New Roman"/>
          <w:sz w:val="24"/>
          <w:szCs w:val="24"/>
        </w:rPr>
        <w:t xml:space="preserve"> (tzw. konsorcjum)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lub przez spółkę cywilną</w:t>
      </w:r>
      <w:r w:rsidRPr="00E6387B">
        <w:rPr>
          <w:rFonts w:ascii="Times New Roman" w:hAnsi="Times New Roman" w:cs="Times New Roman"/>
          <w:sz w:val="24"/>
          <w:szCs w:val="24"/>
        </w:rPr>
        <w:t>, każdy ze wsp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lnik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 xml:space="preserve">w konsorcjum lub spółki cywilnej musi złożyć 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w/w o</w:t>
      </w:r>
      <w:r w:rsidRPr="00E6387B">
        <w:rPr>
          <w:rFonts w:ascii="Times New Roman" w:hAnsi="Times New Roman" w:cs="Times New Roman"/>
          <w:sz w:val="24"/>
          <w:szCs w:val="24"/>
        </w:rPr>
        <w:t>świadczenie.</w:t>
      </w:r>
    </w:p>
    <w:p w14:paraId="7AB3411C" w14:textId="77777777" w:rsidR="003978B2" w:rsidRPr="00E6387B" w:rsidRDefault="003978B2" w:rsidP="00DE583C">
      <w:pPr>
        <w:tabs>
          <w:tab w:val="left" w:pos="8566"/>
        </w:tabs>
        <w:spacing w:after="0" w:line="240" w:lineRule="auto"/>
        <w:jc w:val="both"/>
        <w:rPr>
          <w:rStyle w:val="Brak"/>
          <w:rFonts w:ascii="Times New Roman" w:hAnsi="Times New Roman" w:cs="Times New Roman"/>
          <w:strike/>
          <w:sz w:val="24"/>
          <w:szCs w:val="24"/>
        </w:rPr>
      </w:pPr>
    </w:p>
    <w:p w14:paraId="49D5D4EB" w14:textId="77777777" w:rsidR="003978B2" w:rsidRPr="00E6387B" w:rsidRDefault="005F718E" w:rsidP="00DE583C">
      <w:pPr>
        <w:tabs>
          <w:tab w:val="left" w:pos="8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7. Podajemy adres strony internetowej, na kt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rej są dostępne w formie elektronicznej: odpis z 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w</w:t>
      </w:r>
      <w:r w:rsidRPr="00E6387B">
        <w:rPr>
          <w:rFonts w:ascii="Times New Roman" w:hAnsi="Times New Roman" w:cs="Times New Roman"/>
          <w:sz w:val="24"/>
          <w:szCs w:val="24"/>
        </w:rPr>
        <w:t xml:space="preserve">łaściwego rejestru lub z centralnej ewidencji i informacji o działalności gospodarczej: …………………………………………………………………………………………………………………………………………………….                                                                                                 </w:t>
      </w:r>
    </w:p>
    <w:p w14:paraId="21CBBB08" w14:textId="325B4C98" w:rsidR="003978B2" w:rsidRDefault="005F718E" w:rsidP="00DF6C58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W przypadku składania oferty wspólnej przez kilku przedsiębiorców</w:t>
      </w:r>
      <w:r w:rsidRPr="00E6387B">
        <w:rPr>
          <w:rFonts w:ascii="Times New Roman" w:hAnsi="Times New Roman" w:cs="Times New Roman"/>
          <w:sz w:val="24"/>
          <w:szCs w:val="24"/>
        </w:rPr>
        <w:t xml:space="preserve"> (tzw. konsorcjum)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lub przez spółkę cywilną</w:t>
      </w:r>
      <w:r w:rsidRPr="00E6387B">
        <w:rPr>
          <w:rFonts w:ascii="Times New Roman" w:hAnsi="Times New Roman" w:cs="Times New Roman"/>
          <w:sz w:val="24"/>
          <w:szCs w:val="24"/>
        </w:rPr>
        <w:t>, każdy ze wsp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lnik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w konsorcjum lub spółki cywilnej musi podać w/w adres.</w:t>
      </w:r>
    </w:p>
    <w:p w14:paraId="73962BBF" w14:textId="631937FE" w:rsidR="00DF6C58" w:rsidRDefault="00DF6C58" w:rsidP="00DF6C58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</w:p>
    <w:p w14:paraId="598603FB" w14:textId="77777777" w:rsidR="00DF6C58" w:rsidRPr="00E6387B" w:rsidRDefault="00DF6C58" w:rsidP="00DE583C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</w:p>
    <w:p w14:paraId="1FD2E15F" w14:textId="77777777" w:rsidR="003978B2" w:rsidRPr="00E6387B" w:rsidRDefault="005F718E" w:rsidP="00DE583C">
      <w:pPr>
        <w:tabs>
          <w:tab w:val="left" w:pos="8566"/>
        </w:tabs>
        <w:spacing w:after="0" w:line="240" w:lineRule="auto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E6387B">
        <w:rPr>
          <w:rFonts w:ascii="Times New Roman" w:hAnsi="Times New Roman" w:cs="Times New Roman"/>
          <w:sz w:val="24"/>
          <w:szCs w:val="24"/>
        </w:rPr>
        <w:tab/>
        <w:t>Oświadczamy, że wypełniliśmy obowiązki informacyjne przewidziane w art. 13 lub art. 14 RODO wobec os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b fizycznych, od kt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rych dane osobowe bezpośrednio lub pośrednio pozyskaliśmy w celu ubiegania się o udzielenie zam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 xml:space="preserve">wienia publicznego w niniejszym postępowaniu.** </w:t>
      </w:r>
    </w:p>
    <w:p w14:paraId="781CCD94" w14:textId="77777777" w:rsidR="003978B2" w:rsidRPr="00E6387B" w:rsidRDefault="005F718E">
      <w:pPr>
        <w:tabs>
          <w:tab w:val="left" w:pos="200"/>
          <w:tab w:val="left" w:pos="8566"/>
        </w:tabs>
        <w:spacing w:after="0" w:line="240" w:lineRule="auto"/>
        <w:ind w:left="200" w:hanging="200"/>
        <w:rPr>
          <w:rStyle w:val="Brak"/>
          <w:rFonts w:ascii="Times New Roman" w:hAnsi="Times New Roman" w:cs="Times New Roman"/>
          <w:i/>
          <w:iCs/>
        </w:rPr>
      </w:pPr>
      <w:r w:rsidRPr="00E6387B">
        <w:rPr>
          <w:rFonts w:ascii="Times New Roman" w:hAnsi="Times New Roman" w:cs="Times New Roman"/>
        </w:rPr>
        <w:tab/>
      </w:r>
      <w:r w:rsidRPr="00E6387B">
        <w:rPr>
          <w:rStyle w:val="Brak"/>
          <w:rFonts w:ascii="Times New Roman" w:hAnsi="Times New Roman" w:cs="Times New Roman"/>
          <w:i/>
          <w:iCs/>
        </w:rPr>
        <w:t xml:space="preserve">RODO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04079F54" w14:textId="77777777" w:rsidR="003978B2" w:rsidRPr="00E6387B" w:rsidRDefault="005F718E">
      <w:pPr>
        <w:tabs>
          <w:tab w:val="left" w:pos="8566"/>
        </w:tabs>
        <w:spacing w:after="0" w:line="240" w:lineRule="auto"/>
        <w:ind w:left="426" w:hanging="200"/>
        <w:rPr>
          <w:rStyle w:val="Brak"/>
          <w:rFonts w:ascii="Times New Roman" w:hAnsi="Times New Roman" w:cs="Times New Roman"/>
          <w:i/>
          <w:iCs/>
        </w:rPr>
      </w:pPr>
      <w:r w:rsidRPr="00E6387B">
        <w:rPr>
          <w:rFonts w:ascii="Times New Roman" w:hAnsi="Times New Roman" w:cs="Times New Roman"/>
        </w:rPr>
        <w:t>**</w:t>
      </w:r>
      <w:r w:rsidRPr="00E6387B">
        <w:rPr>
          <w:rStyle w:val="Brak"/>
          <w:rFonts w:ascii="Times New Roman" w:hAnsi="Times New Roman" w:cs="Times New Roman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3781708" w14:textId="64DBB0E3" w:rsidR="003978B2" w:rsidRPr="00E6387B" w:rsidRDefault="003978B2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179EAB6F" w14:textId="0613D418" w:rsidR="00DF6C58" w:rsidRPr="00DE583C" w:rsidRDefault="00DF6C58" w:rsidP="00DE583C">
      <w:pPr>
        <w:tabs>
          <w:tab w:val="left" w:pos="8566"/>
        </w:tabs>
        <w:spacing w:after="0" w:line="240" w:lineRule="auto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E583C">
        <w:rPr>
          <w:rFonts w:ascii="Times New Roman" w:hAnsi="Times New Roman" w:cs="Times New Roman"/>
          <w:sz w:val="24"/>
          <w:szCs w:val="24"/>
        </w:rPr>
        <w:t>.</w:t>
      </w:r>
      <w:r w:rsidRPr="00DE583C">
        <w:rPr>
          <w:rFonts w:ascii="Times New Roman" w:hAnsi="Times New Roman" w:cs="Times New Roman"/>
          <w:sz w:val="24"/>
          <w:szCs w:val="24"/>
        </w:rPr>
        <w:tab/>
        <w:t xml:space="preserve">WADIUM w kwocie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E583C">
        <w:rPr>
          <w:rFonts w:ascii="Times New Roman" w:hAnsi="Times New Roman" w:cs="Times New Roman"/>
          <w:sz w:val="24"/>
          <w:szCs w:val="24"/>
        </w:rPr>
        <w:t xml:space="preserve">,00 PLN (słownie: </w:t>
      </w:r>
      <w:r>
        <w:rPr>
          <w:rFonts w:ascii="Times New Roman" w:hAnsi="Times New Roman" w:cs="Times New Roman"/>
          <w:sz w:val="24"/>
          <w:szCs w:val="24"/>
        </w:rPr>
        <w:t>pięćset</w:t>
      </w:r>
      <w:r w:rsidRPr="00DE583C">
        <w:rPr>
          <w:rFonts w:ascii="Times New Roman" w:hAnsi="Times New Roman" w:cs="Times New Roman"/>
          <w:sz w:val="24"/>
          <w:szCs w:val="24"/>
        </w:rPr>
        <w:t xml:space="preserve"> złotych 00/100) zostało wniesione w formie ………………………………………..….</w:t>
      </w:r>
    </w:p>
    <w:p w14:paraId="3D2391A6" w14:textId="77777777" w:rsidR="00DF6C58" w:rsidRPr="00DE583C" w:rsidRDefault="00DF6C58" w:rsidP="00DE583C">
      <w:pPr>
        <w:tabs>
          <w:tab w:val="left" w:pos="8566"/>
        </w:tabs>
        <w:spacing w:after="0" w:line="240" w:lineRule="auto"/>
        <w:ind w:left="426" w:hanging="200"/>
        <w:jc w:val="both"/>
        <w:rPr>
          <w:rFonts w:ascii="Times New Roman" w:hAnsi="Times New Roman" w:cs="Times New Roman"/>
          <w:sz w:val="24"/>
          <w:szCs w:val="24"/>
        </w:rPr>
      </w:pPr>
      <w:r w:rsidRPr="00DE583C">
        <w:rPr>
          <w:rFonts w:ascii="Times New Roman" w:hAnsi="Times New Roman" w:cs="Times New Roman"/>
          <w:sz w:val="24"/>
          <w:szCs w:val="24"/>
        </w:rPr>
        <w:t xml:space="preserve">Dokument potwierdzający jego wniesienie załączamy do Oferty. </w:t>
      </w:r>
    </w:p>
    <w:p w14:paraId="18975C5B" w14:textId="77777777" w:rsidR="00DF6C58" w:rsidRPr="00DE583C" w:rsidRDefault="00DF6C58" w:rsidP="00DE583C">
      <w:pPr>
        <w:tabs>
          <w:tab w:val="left" w:pos="8566"/>
        </w:tabs>
        <w:spacing w:after="0" w:line="240" w:lineRule="auto"/>
        <w:ind w:left="426" w:hanging="200"/>
        <w:jc w:val="both"/>
        <w:rPr>
          <w:rFonts w:ascii="Times New Roman" w:hAnsi="Times New Roman" w:cs="Times New Roman"/>
          <w:sz w:val="24"/>
          <w:szCs w:val="24"/>
        </w:rPr>
      </w:pPr>
      <w:r w:rsidRPr="00DE583C">
        <w:rPr>
          <w:rFonts w:ascii="Times New Roman" w:hAnsi="Times New Roman" w:cs="Times New Roman"/>
          <w:sz w:val="24"/>
          <w:szCs w:val="24"/>
        </w:rPr>
        <w:t xml:space="preserve">Wadium należy zwrócić na nasze konto: </w:t>
      </w:r>
    </w:p>
    <w:p w14:paraId="01BEDABE" w14:textId="77777777" w:rsidR="00DF6C58" w:rsidRPr="00DE583C" w:rsidRDefault="00DF6C58" w:rsidP="00DE583C">
      <w:pPr>
        <w:tabs>
          <w:tab w:val="left" w:pos="8566"/>
        </w:tabs>
        <w:spacing w:after="0" w:line="240" w:lineRule="auto"/>
        <w:ind w:left="426" w:hanging="200"/>
        <w:jc w:val="both"/>
        <w:rPr>
          <w:rFonts w:ascii="Times New Roman" w:hAnsi="Times New Roman" w:cs="Times New Roman"/>
          <w:sz w:val="24"/>
          <w:szCs w:val="24"/>
        </w:rPr>
      </w:pPr>
      <w:r w:rsidRPr="00DE583C">
        <w:rPr>
          <w:rFonts w:ascii="Times New Roman" w:hAnsi="Times New Roman" w:cs="Times New Roman"/>
          <w:sz w:val="24"/>
          <w:szCs w:val="24"/>
        </w:rPr>
        <w:t>Bank....................................................  nr konta:………...............................................</w:t>
      </w:r>
    </w:p>
    <w:p w14:paraId="7A4363D1" w14:textId="06595066" w:rsidR="00BB09E3" w:rsidRPr="00E6387B" w:rsidRDefault="00BB09E3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2B6E1C1E" w14:textId="77777777" w:rsidR="00BB09E3" w:rsidRPr="00E6387B" w:rsidRDefault="00BB09E3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21186C9E" w14:textId="77777777" w:rsidR="003978B2" w:rsidRPr="00E6387B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E6387B">
        <w:rPr>
          <w:rStyle w:val="Brak"/>
          <w:sz w:val="20"/>
          <w:szCs w:val="20"/>
        </w:rPr>
        <w:t>……………………………………</w:t>
      </w:r>
    </w:p>
    <w:p w14:paraId="410BB3A7" w14:textId="77777777" w:rsidR="003978B2" w:rsidRPr="00E6387B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E6387B">
        <w:rPr>
          <w:rStyle w:val="Brak"/>
          <w:i/>
          <w:iCs/>
          <w:sz w:val="18"/>
          <w:szCs w:val="18"/>
        </w:rPr>
        <w:t>Miejscowość, data</w:t>
      </w:r>
    </w:p>
    <w:p w14:paraId="78F7E7BB" w14:textId="77777777" w:rsidR="003978B2" w:rsidRPr="00E6387B" w:rsidRDefault="005F718E">
      <w:pPr>
        <w:spacing w:after="0" w:line="240" w:lineRule="auto"/>
        <w:ind w:left="615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E6387B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5981D782" w14:textId="77777777" w:rsidR="003978B2" w:rsidRPr="00E6387B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osób uprawnionych</w:t>
      </w:r>
    </w:p>
    <w:p w14:paraId="653589B0" w14:textId="77777777" w:rsidR="003978B2" w:rsidRPr="00E6387B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51F0219E" w14:textId="77777777" w:rsidR="003978B2" w:rsidRPr="00E6387B" w:rsidRDefault="005F718E">
      <w:pPr>
        <w:tabs>
          <w:tab w:val="left" w:pos="284"/>
          <w:tab w:val="left" w:pos="426"/>
          <w:tab w:val="left" w:pos="8566"/>
        </w:tabs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65ACAEBA" w14:textId="77777777" w:rsidR="003978B2" w:rsidRPr="00E6387B" w:rsidRDefault="003978B2" w:rsidP="005F09B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E6387B" w:rsidSect="00E6387B">
      <w:headerReference w:type="default" r:id="rId7"/>
      <w:footerReference w:type="default" r:id="rId8"/>
      <w:pgSz w:w="11900" w:h="16840"/>
      <w:pgMar w:top="1417" w:right="1417" w:bottom="1135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DE31" w14:textId="77777777" w:rsidR="004B01B0" w:rsidRDefault="004B01B0">
      <w:pPr>
        <w:spacing w:after="0" w:line="240" w:lineRule="auto"/>
      </w:pPr>
      <w:r>
        <w:separator/>
      </w:r>
    </w:p>
  </w:endnote>
  <w:endnote w:type="continuationSeparator" w:id="0">
    <w:p w14:paraId="14D755C7" w14:textId="77777777" w:rsidR="004B01B0" w:rsidRDefault="004B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11214912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706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806E" w14:textId="77777777" w:rsidR="004B01B0" w:rsidRDefault="004B01B0">
      <w:pPr>
        <w:spacing w:after="0" w:line="240" w:lineRule="auto"/>
      </w:pPr>
      <w:r>
        <w:separator/>
      </w:r>
    </w:p>
  </w:footnote>
  <w:footnote w:type="continuationSeparator" w:id="0">
    <w:p w14:paraId="7E089359" w14:textId="77777777" w:rsidR="004B01B0" w:rsidRDefault="004B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4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4B6CCCA2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3256E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F01B3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E2558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4CF8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9E988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0ABC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2A0E1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B82C0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27D8EC0A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D6E802EA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7E0BAD0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176495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700AAFC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F364078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5E86C0A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563CD5B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E318A810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4B6CCCA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3256E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01B32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E2558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4CF8D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9E9886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ABCD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A0E1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B82C08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B0506E18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6475A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3253E2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D04B60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523F68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181442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88C95A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0DB92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98BE02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4B6CCCA2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E23256E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F4F01B32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C0E2558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274CF8D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5F9E9886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F90ABCD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E52A0E1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D1B82C08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975E9576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4C9388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60C86F6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15065DE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D2CB490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C0A4B94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E34B910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F0ABF5A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19EF8A4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975E9576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4C9388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0C86F6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5065DE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2CB490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0A4B94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34B910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0ABF5A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9EF8A4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16C01C58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C46712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BC8AF2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E82A6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3419DC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816B6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3491A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46512E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4C5958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C13A6054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9433A8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BE259C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87C5A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6FBDC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BABDD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72D378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C0A312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2EBB0A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C1F437D4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AA529A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615A8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8CF8DC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285EC0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F4A254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FA0072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32829E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28C49A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C9A08C8C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F46940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D85DC0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3266F0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3058F8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2E569E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B6D30E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E8410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3A35C8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C9A08C8C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F46940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D85DC0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3266F0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3058F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2E569E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D30E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6E8410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3A35C8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C1F437D4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AA529A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6DD615A8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258CF8DC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A2285EC0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49F4A254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6FA0072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5C32829E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6C28C49A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C1F437D4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AA529A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D615A8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8CF8DC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285EC0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F4A254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FA0072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32829E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28C49A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F856B924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0E88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E898D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C274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6E1A4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44D9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A85B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E4DA5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0E13D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F856B92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0E883C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E898DA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C274EA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6E1A48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44D9A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A85BE0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E4DA56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0E13D4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EB8E5E5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0AA1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0292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6C4D5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4E3AF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800E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7E543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1E737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9269B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EB8E5E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0AA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0292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6C4D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4E3A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800E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7E54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1E73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9269B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EB8E5E5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60AA1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A0292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6C4D5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4E3AF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6800E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7E543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1E737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9269B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44D62D7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FEE76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7E040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76BB1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90C64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C067A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C156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8EA3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E218E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44D62D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FEE76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7E040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76BB1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90C64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C067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C156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8EA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E218E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44D62D7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FEE76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7E0400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76BB1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90C64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C067A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C156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8EA3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E218E6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1488078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EC9F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0906E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44449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063B3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6CED04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865F0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E0CB0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76B058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16C01C58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C46712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BC8AF2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E82A6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3419DC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816B6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3491AC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46512E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4C5958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6B701D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98A35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4A70E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86853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468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B4054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27C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82B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D4374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6B701D2A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98A35C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4A70E4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868534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468FE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B4054C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27C4A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82BBA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D43740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653640F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D276D4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1E540E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ECDC0C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F2C376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B68BC0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E0490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7A5EDC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AE2244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653640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D276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1E540E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ECDC0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F2C37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B68BC0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E049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7A5E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AE224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653640F8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D276D4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1E540E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ECDC0C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F2C376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B68BC0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E0490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7A5EDC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AE2244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7556E8C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307C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4455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FE52A8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E1C6C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D062D2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968F12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E0E164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7CEA6C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7556E8C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307C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4455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FE52A8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E1C6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D062D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968F12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E0E164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7CEA6C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7556E8C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307C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4455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FE52A8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E1C6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D062D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968F12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E0E164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7CEA6C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25AA4558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0AD234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CD62C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683CD2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AC5D5A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443C92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84E5B4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C2CB42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126F78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2F285AA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40AE2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E462C6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AA0D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F4720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FCE640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BE024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0A98E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864E4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A50C2B9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4C418C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A81CD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04B5C6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6C0A56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694C6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803698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4CC8EA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42A97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A50C2B9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4C418C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A81CD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04B5C6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6C0A56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694C6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803698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4CC8EA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42A97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BC86E7A0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A81F94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AE7B2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301834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08A058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142EBC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FEFB8C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E02676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88DA8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8F6A3890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496C2296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53B0042C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8354A380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062639BE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B540E65E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2F96EA52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03EE1874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8E1C3A2C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A50C2B94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4C418C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A81CDA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04B5C6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6C0A56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694C6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803698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4CC8EA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42A976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0414ABA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A7294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21090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4AF8F8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88E988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984134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528D0C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08D026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BC7084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0414ABA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A7294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21090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4AF8F8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88E988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984134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528D0C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08D026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BC7084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6F940878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7E682A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628FC0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3A6662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A2EBC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FC96D8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3A86DA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2A7298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5C3B58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4C329920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EAEB30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987492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EA5A98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1022B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540C92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567D62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7C7AAA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CE31B4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6F940878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7E682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628FC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3A6662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A2EBC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FC96D8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3A86DA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2A7298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5C3B5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46246414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1C12B8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E8BA84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A63234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81D32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F063FC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6C60D6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6EDD34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41BE4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D9229C60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0C93BA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6EE60E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F2859A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4021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88F12C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3E366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AE17C4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F6EA9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6F940878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7E682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628FC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3A6662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A2EBC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FC96D8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3A86DA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2A7298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5C3B5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537C36D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4E938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D0A23E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C6984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6641CA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6BCF6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E6F51C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489270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9468AA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537C36D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E04E938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FD0A23E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B7C6984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86641CA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266BCF6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E6F51C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D489270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B9468AA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DE3EA1C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11E2F26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C84C20C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01C9A9E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1C62F6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BAE4450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100EAB2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39A38D8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09C107A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6922D2C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14CE6D60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8B20D938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EF22B28E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6594795A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CF7E9EBA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74ACD2C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C1045846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FE6E85F2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D90C2E4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2C920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C8B508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008B5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CC8EB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E8063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B271F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62D10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6026C0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D90C2E4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2C92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C8B508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008B54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CC8EBC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E8063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B271F0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62D10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6026C0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2482FE5C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7411F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508260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E71D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7A3DDE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5883C6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28B26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C40784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C82F12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C13A6054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9433A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BE259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B87C5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F6FBD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BABDD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72D37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C0A31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2EBB0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C30E648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F2D358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209536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085702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6677B6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8445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EC6D56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FEB75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7CAEF6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EB8E5E58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60AA1E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A02920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6C4D58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4E3AFE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6800E2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7E5436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1E737C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9269B2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065B72"/>
    <w:rsid w:val="00235A73"/>
    <w:rsid w:val="00377CB2"/>
    <w:rsid w:val="003978B2"/>
    <w:rsid w:val="00453A04"/>
    <w:rsid w:val="00455964"/>
    <w:rsid w:val="004B01B0"/>
    <w:rsid w:val="00574DB1"/>
    <w:rsid w:val="005C4033"/>
    <w:rsid w:val="005F09B4"/>
    <w:rsid w:val="005F718E"/>
    <w:rsid w:val="00600D38"/>
    <w:rsid w:val="006A19EE"/>
    <w:rsid w:val="00785FC4"/>
    <w:rsid w:val="007C0608"/>
    <w:rsid w:val="0083735E"/>
    <w:rsid w:val="00B14DBF"/>
    <w:rsid w:val="00BB09E3"/>
    <w:rsid w:val="00BB7302"/>
    <w:rsid w:val="00C176EC"/>
    <w:rsid w:val="00D450D2"/>
    <w:rsid w:val="00D6425F"/>
    <w:rsid w:val="00D66937"/>
    <w:rsid w:val="00DD0B93"/>
    <w:rsid w:val="00DE583C"/>
    <w:rsid w:val="00DF6C58"/>
    <w:rsid w:val="00E53DB1"/>
    <w:rsid w:val="00E6387B"/>
    <w:rsid w:val="00E70690"/>
    <w:rsid w:val="00F7374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4</cp:revision>
  <cp:lastPrinted>2019-10-30T12:10:00Z</cp:lastPrinted>
  <dcterms:created xsi:type="dcterms:W3CDTF">2019-10-24T08:55:00Z</dcterms:created>
  <dcterms:modified xsi:type="dcterms:W3CDTF">2019-11-05T12:06:00Z</dcterms:modified>
</cp:coreProperties>
</file>